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A80BB4" w14:textId="77777777" w:rsidR="00740E94" w:rsidRPr="00C60B41" w:rsidRDefault="00740E94" w:rsidP="00C925CC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3D1C1861" w14:textId="77777777" w:rsidR="00C925CC" w:rsidRPr="00865963" w:rsidRDefault="00C925CC" w:rsidP="00C925CC">
      <w:pPr>
        <w:spacing w:line="240" w:lineRule="auto"/>
        <w:jc w:val="center"/>
        <w:rPr>
          <w:rFonts w:cs="Arial"/>
          <w:sz w:val="20"/>
          <w:szCs w:val="20"/>
        </w:rPr>
      </w:pPr>
      <w:r w:rsidRPr="00865963">
        <w:rPr>
          <w:rFonts w:cs="Arial"/>
          <w:b/>
          <w:bCs/>
          <w:sz w:val="20"/>
          <w:szCs w:val="20"/>
        </w:rPr>
        <w:t>Prefeitura abre consulta pública para ouvir servidores sobre possível reforma da previdência</w:t>
      </w:r>
    </w:p>
    <w:p w14:paraId="79E00558" w14:textId="77777777" w:rsidR="00C925CC" w:rsidRPr="00865963" w:rsidRDefault="00C925CC" w:rsidP="00C925CC">
      <w:pPr>
        <w:spacing w:line="240" w:lineRule="auto"/>
        <w:ind w:firstLine="708"/>
        <w:rPr>
          <w:rFonts w:cs="Arial"/>
          <w:sz w:val="20"/>
          <w:szCs w:val="20"/>
        </w:rPr>
      </w:pPr>
      <w:r w:rsidRPr="00865963">
        <w:rPr>
          <w:rFonts w:cs="Arial"/>
          <w:sz w:val="20"/>
          <w:szCs w:val="20"/>
        </w:rPr>
        <w:t xml:space="preserve">A Prefeitura Municipal </w:t>
      </w:r>
      <w:r w:rsidRPr="00C925CC">
        <w:rPr>
          <w:rFonts w:cs="Arial"/>
          <w:sz w:val="20"/>
          <w:szCs w:val="20"/>
        </w:rPr>
        <w:t>de Palmeira</w:t>
      </w:r>
      <w:r w:rsidRPr="00865963">
        <w:rPr>
          <w:rFonts w:cs="Arial"/>
          <w:sz w:val="20"/>
          <w:szCs w:val="20"/>
        </w:rPr>
        <w:t xml:space="preserve"> informa a todos os servidores públicos ativos, aposentados e pensionistas que está dando início a um processo de escuta e participação com o objetivo de discutir </w:t>
      </w:r>
      <w:r w:rsidRPr="00C925CC">
        <w:rPr>
          <w:rFonts w:cs="Arial"/>
          <w:sz w:val="20"/>
          <w:szCs w:val="20"/>
        </w:rPr>
        <w:t xml:space="preserve">a </w:t>
      </w:r>
      <w:r w:rsidRPr="00865963">
        <w:rPr>
          <w:rFonts w:cs="Arial"/>
          <w:sz w:val="20"/>
          <w:szCs w:val="20"/>
        </w:rPr>
        <w:t xml:space="preserve">reforma </w:t>
      </w:r>
      <w:r w:rsidRPr="00C925CC">
        <w:rPr>
          <w:rFonts w:cs="Arial"/>
          <w:sz w:val="20"/>
          <w:szCs w:val="20"/>
        </w:rPr>
        <w:t>da previdência o qual o</w:t>
      </w:r>
      <w:r w:rsidRPr="00865963">
        <w:rPr>
          <w:rFonts w:cs="Arial"/>
          <w:sz w:val="20"/>
          <w:szCs w:val="20"/>
        </w:rPr>
        <w:t xml:space="preserve"> Regime Próprio de Previdência Social (RPPS) do município</w:t>
      </w:r>
      <w:r w:rsidRPr="00C925CC">
        <w:rPr>
          <w:rFonts w:cs="Arial"/>
          <w:sz w:val="20"/>
          <w:szCs w:val="20"/>
        </w:rPr>
        <w:t xml:space="preserve"> está submetido.</w:t>
      </w:r>
    </w:p>
    <w:p w14:paraId="223A0572" w14:textId="77777777" w:rsidR="00C925CC" w:rsidRPr="00C925CC" w:rsidRDefault="00C925CC" w:rsidP="00C925CC">
      <w:pPr>
        <w:spacing w:line="240" w:lineRule="auto"/>
        <w:ind w:firstLine="708"/>
        <w:rPr>
          <w:rFonts w:cs="Arial"/>
          <w:sz w:val="20"/>
          <w:szCs w:val="20"/>
        </w:rPr>
      </w:pPr>
      <w:r w:rsidRPr="00865963">
        <w:rPr>
          <w:rFonts w:cs="Arial"/>
          <w:sz w:val="20"/>
          <w:szCs w:val="20"/>
        </w:rPr>
        <w:t>A proposta é garantir transparência, diálogo e participação ativa dos servidores, permitindo que todos possam contribuir com sugestões</w:t>
      </w:r>
      <w:r w:rsidRPr="00C925CC">
        <w:rPr>
          <w:rFonts w:cs="Arial"/>
          <w:sz w:val="20"/>
          <w:szCs w:val="20"/>
        </w:rPr>
        <w:t xml:space="preserve"> </w:t>
      </w:r>
      <w:r w:rsidRPr="00865963">
        <w:rPr>
          <w:rFonts w:cs="Arial"/>
          <w:sz w:val="20"/>
          <w:szCs w:val="20"/>
        </w:rPr>
        <w:t xml:space="preserve">e reivindicações relacionadas às mudanças previdenciárias que estão sendo </w:t>
      </w:r>
      <w:r w:rsidRPr="00C925CC">
        <w:rPr>
          <w:rFonts w:cs="Arial"/>
          <w:sz w:val="20"/>
          <w:szCs w:val="20"/>
        </w:rPr>
        <w:t>discutidas, levando em consideração o previsto na Lei Complementar 103/2019 (Federal).</w:t>
      </w:r>
    </w:p>
    <w:p w14:paraId="26EF9F49" w14:textId="77777777" w:rsidR="00C925CC" w:rsidRPr="00865963" w:rsidRDefault="00C925CC" w:rsidP="00C925CC">
      <w:pPr>
        <w:spacing w:line="240" w:lineRule="auto"/>
        <w:rPr>
          <w:rFonts w:cs="Arial"/>
          <w:b/>
          <w:bCs/>
          <w:sz w:val="20"/>
          <w:szCs w:val="20"/>
        </w:rPr>
      </w:pPr>
      <w:r w:rsidRPr="00865963">
        <w:rPr>
          <w:rFonts w:cs="Arial"/>
          <w:b/>
          <w:bCs/>
          <w:sz w:val="20"/>
          <w:szCs w:val="20"/>
        </w:rPr>
        <w:t>Formulário de Consulta Pública</w:t>
      </w:r>
    </w:p>
    <w:p w14:paraId="51BE8830" w14:textId="5F999F14" w:rsidR="00C925CC" w:rsidRPr="00865963" w:rsidRDefault="00C925CC" w:rsidP="00C925CC">
      <w:pPr>
        <w:spacing w:line="240" w:lineRule="auto"/>
        <w:ind w:firstLine="360"/>
        <w:rPr>
          <w:rFonts w:cs="Arial"/>
          <w:sz w:val="20"/>
          <w:szCs w:val="20"/>
        </w:rPr>
      </w:pPr>
      <w:r w:rsidRPr="00865963">
        <w:rPr>
          <w:rFonts w:cs="Arial"/>
          <w:sz w:val="20"/>
          <w:szCs w:val="20"/>
        </w:rPr>
        <w:t xml:space="preserve">Para isso, foi elaborado um formulário </w:t>
      </w:r>
      <w:r w:rsidRPr="00C925CC">
        <w:rPr>
          <w:rFonts w:cs="Arial"/>
          <w:sz w:val="20"/>
          <w:szCs w:val="20"/>
        </w:rPr>
        <w:t>impresso</w:t>
      </w:r>
      <w:r w:rsidRPr="00865963">
        <w:rPr>
          <w:rFonts w:cs="Arial"/>
          <w:sz w:val="20"/>
          <w:szCs w:val="20"/>
        </w:rPr>
        <w:t xml:space="preserve">, que já está disponível e poderá ser preenchido até o dia </w:t>
      </w:r>
      <w:r w:rsidRPr="00C925CC">
        <w:rPr>
          <w:rFonts w:cs="Arial"/>
          <w:sz w:val="20"/>
          <w:szCs w:val="20"/>
        </w:rPr>
        <w:t>11/06/2025</w:t>
      </w:r>
      <w:r w:rsidRPr="00865963">
        <w:rPr>
          <w:rFonts w:cs="Arial"/>
          <w:sz w:val="20"/>
          <w:szCs w:val="20"/>
        </w:rPr>
        <w:t>. O formulário é simples e direto, e tem como finalidade coletar a percepção dos servidores sobre pontos importantes como:</w:t>
      </w:r>
    </w:p>
    <w:p w14:paraId="157B7D05" w14:textId="77777777" w:rsidR="00C925CC" w:rsidRPr="00865963" w:rsidRDefault="00C925CC" w:rsidP="00C925CC">
      <w:pPr>
        <w:numPr>
          <w:ilvl w:val="0"/>
          <w:numId w:val="5"/>
        </w:numPr>
        <w:spacing w:line="240" w:lineRule="auto"/>
        <w:rPr>
          <w:rFonts w:cs="Arial"/>
          <w:sz w:val="20"/>
          <w:szCs w:val="20"/>
        </w:rPr>
      </w:pPr>
      <w:r w:rsidRPr="00865963">
        <w:rPr>
          <w:rFonts w:cs="Arial"/>
          <w:sz w:val="20"/>
          <w:szCs w:val="20"/>
        </w:rPr>
        <w:t>Idade mínima para aposentadoria</w:t>
      </w:r>
    </w:p>
    <w:p w14:paraId="3D77EBA7" w14:textId="77777777" w:rsidR="00C925CC" w:rsidRPr="00865963" w:rsidRDefault="00C925CC" w:rsidP="00C925CC">
      <w:pPr>
        <w:numPr>
          <w:ilvl w:val="0"/>
          <w:numId w:val="5"/>
        </w:numPr>
        <w:spacing w:line="240" w:lineRule="auto"/>
        <w:rPr>
          <w:rFonts w:cs="Arial"/>
          <w:sz w:val="20"/>
          <w:szCs w:val="20"/>
        </w:rPr>
      </w:pPr>
      <w:r w:rsidRPr="00865963">
        <w:rPr>
          <w:rFonts w:cs="Arial"/>
          <w:sz w:val="20"/>
          <w:szCs w:val="20"/>
        </w:rPr>
        <w:t>Tempo de contribuição</w:t>
      </w:r>
    </w:p>
    <w:p w14:paraId="3C984068" w14:textId="77777777" w:rsidR="00C925CC" w:rsidRPr="00865963" w:rsidRDefault="00C925CC" w:rsidP="00C925CC">
      <w:pPr>
        <w:numPr>
          <w:ilvl w:val="0"/>
          <w:numId w:val="5"/>
        </w:numPr>
        <w:spacing w:line="240" w:lineRule="auto"/>
        <w:rPr>
          <w:rFonts w:cs="Arial"/>
          <w:sz w:val="20"/>
          <w:szCs w:val="20"/>
        </w:rPr>
      </w:pPr>
      <w:r w:rsidRPr="00865963">
        <w:rPr>
          <w:rFonts w:cs="Arial"/>
          <w:sz w:val="20"/>
          <w:szCs w:val="20"/>
        </w:rPr>
        <w:t>Regras de transição</w:t>
      </w:r>
    </w:p>
    <w:p w14:paraId="37EBAE59" w14:textId="77777777" w:rsidR="00C925CC" w:rsidRPr="00865963" w:rsidRDefault="00C925CC" w:rsidP="00C925CC">
      <w:pPr>
        <w:numPr>
          <w:ilvl w:val="0"/>
          <w:numId w:val="5"/>
        </w:numPr>
        <w:spacing w:line="240" w:lineRule="auto"/>
        <w:rPr>
          <w:rFonts w:cs="Arial"/>
          <w:sz w:val="20"/>
          <w:szCs w:val="20"/>
        </w:rPr>
      </w:pPr>
      <w:r w:rsidRPr="00865963">
        <w:rPr>
          <w:rFonts w:cs="Arial"/>
          <w:sz w:val="20"/>
          <w:szCs w:val="20"/>
        </w:rPr>
        <w:t>Pensão por morte</w:t>
      </w:r>
    </w:p>
    <w:p w14:paraId="678C5AA1" w14:textId="77777777" w:rsidR="00C925CC" w:rsidRPr="00865963" w:rsidRDefault="00C925CC" w:rsidP="00C925CC">
      <w:pPr>
        <w:numPr>
          <w:ilvl w:val="0"/>
          <w:numId w:val="5"/>
        </w:numPr>
        <w:spacing w:line="240" w:lineRule="auto"/>
        <w:rPr>
          <w:rFonts w:cs="Arial"/>
          <w:sz w:val="20"/>
          <w:szCs w:val="20"/>
        </w:rPr>
      </w:pPr>
      <w:r w:rsidRPr="00865963">
        <w:rPr>
          <w:rFonts w:cs="Arial"/>
          <w:sz w:val="20"/>
          <w:szCs w:val="20"/>
        </w:rPr>
        <w:t>Benefícios e direitos</w:t>
      </w:r>
    </w:p>
    <w:p w14:paraId="0E7DCB93" w14:textId="77777777" w:rsidR="00C925CC" w:rsidRPr="00865963" w:rsidRDefault="00C925CC" w:rsidP="00C925CC">
      <w:pPr>
        <w:numPr>
          <w:ilvl w:val="0"/>
          <w:numId w:val="5"/>
        </w:numPr>
        <w:spacing w:line="240" w:lineRule="auto"/>
        <w:rPr>
          <w:rFonts w:cs="Arial"/>
          <w:sz w:val="20"/>
          <w:szCs w:val="20"/>
        </w:rPr>
      </w:pPr>
      <w:r w:rsidRPr="00865963">
        <w:rPr>
          <w:rFonts w:cs="Arial"/>
          <w:sz w:val="20"/>
          <w:szCs w:val="20"/>
        </w:rPr>
        <w:t>Propostas de melhorias ao regime atual</w:t>
      </w:r>
    </w:p>
    <w:p w14:paraId="0AF78E43" w14:textId="77777777" w:rsidR="00C925CC" w:rsidRPr="00C925CC" w:rsidRDefault="00C925CC" w:rsidP="00C925CC">
      <w:pPr>
        <w:spacing w:line="240" w:lineRule="auto"/>
        <w:rPr>
          <w:rFonts w:cs="Arial"/>
          <w:sz w:val="20"/>
          <w:szCs w:val="20"/>
        </w:rPr>
      </w:pPr>
      <w:r w:rsidRPr="00865963">
        <w:rPr>
          <w:rFonts w:cs="Arial"/>
          <w:sz w:val="20"/>
          <w:szCs w:val="20"/>
        </w:rPr>
        <w:t xml:space="preserve"> </w:t>
      </w:r>
      <w:r w:rsidRPr="00C925CC">
        <w:rPr>
          <w:rFonts w:cs="Arial"/>
          <w:sz w:val="20"/>
          <w:szCs w:val="20"/>
        </w:rPr>
        <w:t>Em anexo consta uma minuta de Projeto de Lei Nº 47/2024, o qual foi protocolado ao Legislativo em 04/06/2024 e que servirá como texto de apoio para leitura e posteriores sugestões.</w:t>
      </w:r>
    </w:p>
    <w:p w14:paraId="51CD4459" w14:textId="4B9D397E" w:rsidR="00BE393F" w:rsidRDefault="00C925CC" w:rsidP="00C925CC">
      <w:pPr>
        <w:spacing w:line="240" w:lineRule="auto"/>
        <w:ind w:firstLine="708"/>
        <w:rPr>
          <w:sz w:val="20"/>
          <w:szCs w:val="20"/>
        </w:rPr>
      </w:pPr>
      <w:r w:rsidRPr="00C925CC">
        <w:rPr>
          <w:sz w:val="20"/>
          <w:szCs w:val="20"/>
        </w:rPr>
        <w:t>Deixe aqui sua sugestão!</w:t>
      </w:r>
    </w:p>
    <w:p w14:paraId="4AEB3AC9" w14:textId="77777777" w:rsidR="00C925CC" w:rsidRPr="00C925CC" w:rsidRDefault="00C925CC" w:rsidP="00C925CC">
      <w:pPr>
        <w:spacing w:line="240" w:lineRule="auto"/>
        <w:ind w:firstLine="708"/>
        <w:rPr>
          <w:sz w:val="20"/>
          <w:szCs w:val="20"/>
        </w:rPr>
      </w:pPr>
    </w:p>
    <w:p w14:paraId="45196BAF" w14:textId="488DAD1D" w:rsidR="00C925CC" w:rsidRDefault="00C925CC" w:rsidP="00143062">
      <w:pPr>
        <w:pBdr>
          <w:top w:val="single" w:sz="12" w:space="1" w:color="auto"/>
          <w:bottom w:val="single" w:sz="12" w:space="1" w:color="auto"/>
        </w:pBdr>
        <w:ind w:firstLine="708"/>
      </w:pPr>
    </w:p>
    <w:p w14:paraId="6FAFDBBC" w14:textId="1C835B15" w:rsidR="00C925CC" w:rsidRDefault="00C925CC" w:rsidP="00143062">
      <w:pPr>
        <w:pBdr>
          <w:bottom w:val="single" w:sz="12" w:space="1" w:color="auto"/>
          <w:between w:val="single" w:sz="12" w:space="1" w:color="auto"/>
        </w:pBdr>
        <w:ind w:firstLine="708"/>
      </w:pPr>
    </w:p>
    <w:p w14:paraId="3E3F4693" w14:textId="77777777" w:rsidR="00C925CC" w:rsidRDefault="00C925CC" w:rsidP="00143062">
      <w:pPr>
        <w:pBdr>
          <w:bottom w:val="single" w:sz="12" w:space="1" w:color="auto"/>
          <w:between w:val="single" w:sz="12" w:space="1" w:color="auto"/>
        </w:pBdr>
        <w:ind w:firstLine="708"/>
      </w:pPr>
    </w:p>
    <w:p w14:paraId="63ABC66F" w14:textId="298ACC08" w:rsidR="00C925CC" w:rsidRDefault="00C925CC" w:rsidP="00143062">
      <w:pPr>
        <w:pBdr>
          <w:bottom w:val="single" w:sz="12" w:space="1" w:color="auto"/>
          <w:between w:val="single" w:sz="12" w:space="1" w:color="auto"/>
        </w:pBdr>
        <w:ind w:firstLine="708"/>
      </w:pPr>
    </w:p>
    <w:p w14:paraId="302F8194" w14:textId="4D43B48F" w:rsidR="00C925CC" w:rsidRDefault="00C925CC" w:rsidP="00143062">
      <w:pPr>
        <w:pBdr>
          <w:bottom w:val="single" w:sz="12" w:space="1" w:color="auto"/>
          <w:between w:val="single" w:sz="12" w:space="1" w:color="auto"/>
        </w:pBdr>
        <w:ind w:firstLine="708"/>
      </w:pPr>
    </w:p>
    <w:p w14:paraId="3A96FBB9" w14:textId="01CD07EF" w:rsidR="00C925CC" w:rsidRDefault="00C925CC" w:rsidP="00143062">
      <w:pPr>
        <w:pBdr>
          <w:bottom w:val="single" w:sz="12" w:space="1" w:color="auto"/>
          <w:between w:val="single" w:sz="12" w:space="1" w:color="auto"/>
        </w:pBdr>
        <w:ind w:firstLine="708"/>
      </w:pPr>
    </w:p>
    <w:p w14:paraId="49E56E80" w14:textId="7DEA48C2" w:rsidR="00C925CC" w:rsidRDefault="00C925CC" w:rsidP="00143062">
      <w:pPr>
        <w:pBdr>
          <w:bottom w:val="single" w:sz="12" w:space="1" w:color="auto"/>
          <w:between w:val="single" w:sz="12" w:space="1" w:color="auto"/>
        </w:pBdr>
        <w:ind w:firstLine="708"/>
      </w:pPr>
    </w:p>
    <w:p w14:paraId="5748E223" w14:textId="1CCBEF38" w:rsidR="00C925CC" w:rsidRPr="009C0FC0" w:rsidRDefault="00C925CC" w:rsidP="00C925CC">
      <w:pPr>
        <w:ind w:firstLine="0"/>
      </w:pPr>
    </w:p>
    <w:sectPr w:rsidR="00C925CC" w:rsidRPr="009C0FC0" w:rsidSect="003077C9">
      <w:headerReference w:type="default" r:id="rId8"/>
      <w:footerReference w:type="default" r:id="rId9"/>
      <w:pgSz w:w="11906" w:h="16838" w:code="9"/>
      <w:pgMar w:top="1134" w:right="1701" w:bottom="851" w:left="1701" w:header="567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08E29C" w14:textId="77777777" w:rsidR="007307C7" w:rsidRDefault="007307C7" w:rsidP="008C57E7">
      <w:pPr>
        <w:spacing w:after="0" w:line="240" w:lineRule="auto"/>
      </w:pPr>
      <w:r>
        <w:separator/>
      </w:r>
    </w:p>
  </w:endnote>
  <w:endnote w:type="continuationSeparator" w:id="0">
    <w:p w14:paraId="3D82B0BD" w14:textId="77777777" w:rsidR="007307C7" w:rsidRDefault="007307C7" w:rsidP="008C5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AE94E" w14:textId="06491681" w:rsidR="0043406B" w:rsidRDefault="00533477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D2BE1BF" wp14:editId="3CF10285">
              <wp:simplePos x="0" y="0"/>
              <wp:positionH relativeFrom="column">
                <wp:posOffset>-70485</wp:posOffset>
              </wp:positionH>
              <wp:positionV relativeFrom="paragraph">
                <wp:posOffset>478789</wp:posOffset>
              </wp:positionV>
              <wp:extent cx="6621780" cy="104775"/>
              <wp:effectExtent l="38100" t="57150" r="102870" b="123825"/>
              <wp:wrapNone/>
              <wp:docPr id="574765323" name="Retâ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21780" cy="1047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57785" dist="33020" dir="3180000" algn="ctr">
                          <a:srgbClr val="000000">
                            <a:alpha val="30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rightRoom" dir="t">
                          <a:rot lat="0" lon="0" rev="600000"/>
                        </a:lightRig>
                      </a:scene3d>
                      <a:sp3d prstMaterial="metal">
                        <a:bevelT w="38100" h="57150" prst="angle"/>
                      </a:sp3d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4F55A0" id="Retângulo 8" o:spid="_x0000_s1026" style="position:absolute;margin-left:-5.55pt;margin-top:37.7pt;width:521.4pt;height:8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ePmRQMAABIHAAAOAAAAZHJzL2Uyb0RvYy54bWysVdtqGzEQfS/0H8S+N/baceya2MEkpBTS&#10;JiQpeZa12l2BVqOO5Ev69R1d1o7bQqHUD7IuozMzZ45mL6/2nWZbiU6BWRTl2bBg0giolGkWxbfn&#10;2w+zgjnPTcU1GLkoXqUrrpbv313u7FyOoAVdSWQEYtx8ZxdF672dDwZOtLLj7gysNHRYA3bc0xKb&#10;QYV8R+idHoyGw4vBDrCyCEI6R7s36bBYRvy6lsLf17WTnulFQbH5OGIc12EcLC/5vEFuWyVyGPwf&#10;oui4MuT0AHXDPWcbVL9BdUogOKj9mYBuAHWthIw5UDbl8JdsnlpuZcyFyHH2QJP7f7Di6/bJPiDR&#10;sLNu7mgastjX2IV/io/tI1mvB7Lk3jNBmxcXo3I6I04FnZXD8+l0EtgcHG9bdP6ThI6FyaJAKkbk&#10;iG/vnE+mvUlw5kCr6lZpHRdBAPJaI9tyKt26KTP4iZU2wdZAuJUA046MlScvMYmNl/jUVju21ht8&#10;5NWimEyns0nBKhXiGo+HI0qjUiSLcTkb0q9gXDekZ+ExRuywWR9iCQZkEqC5ti1PEY7jZgoim0cy&#10;oPceVyeBOSGNHFcBSPBOIs9EAfoWsiZvEUxiDYFEzJOA6S3FqqDc5roQ7QkjoGnVtP5RNQwVvcI1&#10;jbQE6HKSf8G7SPllPjNUjP5NwM6OqxjuF07sqlCjTnquIy1ruZX6me2Iz1kZ2GwD5eWEZkkK3DRa&#10;9gUlJEI/yi/O/KuWMRXzKGumKhLcKJXiVBhcEIm+TEctr2SqBvkiv7ka/Y2Ygw6AAbkmzRywM0Bv&#10;mUB67AST7cPVVMXD5aSF2LKOij29fLgRPVNJD5c7ZSCL7NS7pqyy52Tfk5SoCSytoXp9QEbKiGpw&#10;Vtwqemp33PkHjtTHiHDqzf6ehloD1QPyjEoC+ONP+8Ge2gudFmxHfXFRuO8bjrJg+rOhxvOxPD8n&#10;WB8X55NpeDr49mT99sRsumsgbZT0FbAiToO91/20RuheqIWvglc64kaQ7/Ty8uLap35NHwEhV6to&#10;Rs3Tcn9nnqwI4IHVoKzn/QtHm0XmqVN9hb6H0mM9bTvJNtw0sNp4qFXsSUdeM9/UeKNw8oMMnf3t&#10;OlodP2XLnwAAAP//AwBQSwMEFAAGAAgAAAAhAAbVI3ffAAAACgEAAA8AAABkcnMvZG93bnJldi54&#10;bWxMj8FOwzAQRO9I/IO1SFxQa7u0lIZsqgq1xwrRcODoxksSEa+j2G3D3+Oe4Liap5m3+Xp0nTjT&#10;EFrPCHqqQBBX3rZcI3yUu8kziBANW9N5JoQfCrAubm9yk1l/4Xc6H2ItUgmHzCA0MfaZlKFqyJkw&#10;9T1xyr784ExM51BLO5hLKnednCn1JJ1pOS00pqfXhqrvw8khzMK2nL8tbL9xpX+o9p9a8VYj3t+N&#10;mxcQkcb4B8NVP6lDkZyO/sQ2iA5horVOKMJyMQdxBdSjXoI4Iqz0CmSRy/8vFL8AAAD//wMAUEsB&#10;Ai0AFAAGAAgAAAAhALaDOJL+AAAA4QEAABMAAAAAAAAAAAAAAAAAAAAAAFtDb250ZW50X1R5cGVz&#10;XS54bWxQSwECLQAUAAYACAAAACEAOP0h/9YAAACUAQAACwAAAAAAAAAAAAAAAAAvAQAAX3JlbHMv&#10;LnJlbHNQSwECLQAUAAYACAAAACEAZ8Hj5kUDAAASBwAADgAAAAAAAAAAAAAAAAAuAgAAZHJzL2Uy&#10;b0RvYy54bWxQSwECLQAUAAYACAAAACEABtUjd98AAAAKAQAADwAAAAAAAAAAAAAAAACfBQAAZHJz&#10;L2Rvd25yZXYueG1sUEsFBgAAAAAEAAQA8wAAAKsGAAAAAA==&#10;" fillcolor="white [3212]" stroked="f" strokeweight="1pt">
              <v:shadow on="t" color="black" opacity="19660f" offset=".552mm,.73253mm"/>
            </v:rect>
          </w:pict>
        </mc:Fallback>
      </mc:AlternateContent>
    </w:r>
    <w:r w:rsidR="0043625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00CC6B" wp14:editId="0500AFAE">
              <wp:simplePos x="0" y="0"/>
              <wp:positionH relativeFrom="page">
                <wp:posOffset>-114300</wp:posOffset>
              </wp:positionH>
              <wp:positionV relativeFrom="paragraph">
                <wp:posOffset>326390</wp:posOffset>
              </wp:positionV>
              <wp:extent cx="7821930" cy="1061720"/>
              <wp:effectExtent l="76200" t="76200" r="140970" b="138430"/>
              <wp:wrapNone/>
              <wp:docPr id="181718885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21930" cy="1061720"/>
                      </a:xfrm>
                      <a:prstGeom prst="rect">
                        <a:avLst/>
                      </a:prstGeom>
                      <a:solidFill>
                        <a:srgbClr val="14690D"/>
                      </a:solidFill>
                      <a:ln>
                        <a:solidFill>
                          <a:schemeClr val="bg1"/>
                        </a:solidFill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soft" dir="t">
                          <a:rot lat="0" lon="0" rev="0"/>
                        </a:lightRig>
                      </a:scene3d>
                      <a:sp3d contourW="44450" prstMaterial="matte">
                        <a:bevelT w="63500" h="63500" prst="artDeco"/>
                        <a:contourClr>
                          <a:srgbClr val="FFFFFF"/>
                        </a:contourClr>
                      </a:sp3d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EF095D5" w14:textId="52FA2B6A" w:rsidR="00E3501C" w:rsidRPr="00F35251" w:rsidRDefault="00E3501C" w:rsidP="00E3501C">
                          <w:pPr>
                            <w:jc w:val="center"/>
                            <w:rPr>
                              <w:rFonts w:ascii="Gadugi" w:hAnsi="Gadugi" w:cs="Arial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ahnschrift SemiBold" w:hAnsi="Bahnschrift SemiBold"/>
                            </w:rPr>
                            <w:t xml:space="preserve">                                                         </w:t>
                          </w:r>
                          <w:r w:rsidR="009A56AA">
                            <w:rPr>
                              <w:rFonts w:ascii="Gadugi" w:hAnsi="Gadugi" w:cs="Arial"/>
                              <w:b/>
                              <w:color w:val="FFFFFF" w:themeColor="background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Prefeitura Municipal de Palmeira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00CC6B" id="Retângulo 1" o:spid="_x0000_s1026" style="position:absolute;left:0;text-align:left;margin-left:-9pt;margin-top:25.7pt;width:615.9pt;height:83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GgxcwMAAJQHAAAOAAAAZHJzL2Uyb0RvYy54bWysVU1v2zgQvS+w/4HgvbFkO19GlCJI4MUC&#10;2SZIUuRMU5RFLEVyh/RH9td3hpRkp+mhKOoDTYozjzNvHodXn/edYVsFQTtb8fKk4ExZ6Wpt1xX/&#10;+rL8dMFZiMLWwjirKv6mAv98/ecfVzu/UFPXOlMrYAhiw2LnK97G6BeTSZCt6kQ4cV5Z3GwcdCLi&#10;EtaTGsQO0TszmRbF2WTnoPbgpAoBv97lTX6d8JtGyfjQNEFFZiqOscU0QhpXNE6ur8RiDcK3WvZh&#10;iF+IohPa4qEj1J2Igm1Af4DqtAQXXBNPpOsmrmm0VCkHzKYsvsvmuRVepVyQnOBHmsLvg5Vfts/+&#10;EZCGnQ+LgFPKYt9AR/8YH9snst5GstQ+Mokfzy+m5eUMOZW4VxZn5fk00Tk5uHsI8S/lOkaTigNW&#10;I5Ektvch4pFoOpjQacEZXS+1MWkB69WtAbYVWLlyfnZZ3FGx0OWdmbEfPUk7avRdrcuPjgiTPVXS&#10;CIaT0t1EBc9tvWMrs4EnUVf8tLgoMMdaUwKzizIvUEDT84J+nAmzRuVHwxm4+Kpjm6pGdBEk5XcI&#10;xQj5b2bA+Fbk3OYJ5sAGWqc03RBMWr2LM0hl1awmfCk6BaIn2EFsXS/mJTib2cawmBFZ+XgJUzlB&#10;bfuCIhMZg9CMXrfxSa8ZaLy+JFNKHbP9SaTBP9fpEGXws5pJDMht4LXi8/n8FJkjbv4RSLmmGuMF&#10;jyR2sViprTIvbFfxs9kpUdyOsywkAfFOSZcvbw+baENxHMtmmX599Y/tSEUYEoZ5UH2axTejEhH2&#10;STVM16jzaYopNaSDqITE5GKZt1pRq16nGO5wCUaPRIYhQEJuUN8jdg/wXrADdpZEb0+uWQOjcxbY&#10;eEyO4L3z6JFORv5H505bBz/KzGBW/cnZfiApU0Msxf1qjyY0Xbn67RFI+UlWwculxqreixAfBWAn&#10;xerh6xAfcGiMw5K6foZVdfD/j76TPTY43OVsh50ZhfjfRoDizPxtsfVdlvM5wsa0mJ9S22FwvLM6&#10;3rGb7tZRC8F3yMs0JftohmkDrnvFR+SGTsUtYSWeXXEZYVjcRlzjFj5DUt3cpDm2by/ivX32ksCJ&#10;YBLny/5VgO/vY8Re+cUNXVwsvut72ZY8rbvZRNfo1BQPvPbUY+tPGupvNr0tx+tkdXhMr78BAAD/&#10;/wMAUEsDBBQABgAIAAAAIQA2A4KO4QAAAAsBAAAPAAAAZHJzL2Rvd25yZXYueG1sTI/LTsMwEEX3&#10;SPyDNUhsUOs40CoKcSqE1AViESio3brxEEfE4yh2Hvw97gqWo7lz55xit9iOTTj41pEEsU6AIdVO&#10;t9RI+PzYrzJgPijSqnOEEn7Qw668vipUrt1M7zgdQsNiCflcSTAh9DnnvjZolV+7HinuvtxgVYjj&#10;0HA9qDmW246nSbLlVrUUPxjV47PB+vsw2oghiE8VN/PdcV9t3l6q03h8PUl5e7M8PQILuIS/MFzw&#10;4w2UkensRtKedRJWIosuQcJGPAC7BFJxH2XOElKRbYGXBf/vUP4CAAD//wMAUEsBAi0AFAAGAAgA&#10;AAAhALaDOJL+AAAA4QEAABMAAAAAAAAAAAAAAAAAAAAAAFtDb250ZW50X1R5cGVzXS54bWxQSwEC&#10;LQAUAAYACAAAACEAOP0h/9YAAACUAQAACwAAAAAAAAAAAAAAAAAvAQAAX3JlbHMvLnJlbHNQSwEC&#10;LQAUAAYACAAAACEArXBoMXMDAACUBwAADgAAAAAAAAAAAAAAAAAuAgAAZHJzL2Uyb0RvYy54bWxQ&#10;SwECLQAUAAYACAAAACEANgOCjuEAAAALAQAADwAAAAAAAAAAAAAAAADNBQAAZHJzL2Rvd25yZXYu&#10;eG1sUEsFBgAAAAAEAAQA8wAAANsGAAAAAA==&#10;" fillcolor="#14690d" strokecolor="white [3212]" strokeweight="1pt">
              <v:shadow on="t" color="black" opacity="26214f" origin="-.5,-.5" offset=".74836mm,.74836mm"/>
              <v:textbox>
                <w:txbxContent>
                  <w:p w14:paraId="1EF095D5" w14:textId="52FA2B6A" w:rsidR="00E3501C" w:rsidRPr="00F35251" w:rsidRDefault="00E3501C" w:rsidP="00E3501C">
                    <w:pPr>
                      <w:jc w:val="center"/>
                      <w:rPr>
                        <w:rFonts w:ascii="Gadugi" w:hAnsi="Gadugi" w:cs="Arial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Bahnschrift SemiBold" w:hAnsi="Bahnschrift SemiBold"/>
                      </w:rPr>
                      <w:t xml:space="preserve">                                                         </w:t>
                    </w:r>
                    <w:r w:rsidR="009A56AA">
                      <w:rPr>
                        <w:rFonts w:ascii="Gadugi" w:hAnsi="Gadugi" w:cs="Arial"/>
                        <w:b/>
                        <w:color w:val="FFFFFF" w:themeColor="background1"/>
                        <w:sz w:val="20"/>
                        <w:szCs w:val="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Prefeitura Municipal de Palmeira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="00E053C5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1FD2E9" wp14:editId="67267561">
              <wp:simplePos x="0" y="0"/>
              <wp:positionH relativeFrom="column">
                <wp:posOffset>-1394459</wp:posOffset>
              </wp:positionH>
              <wp:positionV relativeFrom="paragraph">
                <wp:posOffset>12065</wp:posOffset>
              </wp:positionV>
              <wp:extent cx="1428750" cy="1485900"/>
              <wp:effectExtent l="342900" t="57150" r="38100" b="304800"/>
              <wp:wrapNone/>
              <wp:docPr id="768521250" name="Elips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28750" cy="148590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149987" dist="250190" dir="8460000" algn="ctr">
                          <a:srgbClr val="000000">
                            <a:alpha val="28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contrasting" dir="t">
                          <a:rot lat="0" lon="0" rev="1500000"/>
                        </a:lightRig>
                      </a:scene3d>
                      <a:sp3d prstMaterial="metal">
                        <a:bevelT w="88900" h="88900"/>
                      </a:sp3d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700A7200" id="Elipse 5" o:spid="_x0000_s1026" style="position:absolute;margin-left:-109.8pt;margin-top:.95pt;width:112.5pt;height:11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aF9QgMAAA0HAAAOAAAAZHJzL2Uyb0RvYy54bWysVdtuGjEQfa/Uf7D2vYElkAAKRCgRVaW0&#10;iUKqPBuvd9eS13bHhoV+fceXXUJTqVLVPGx8mTlz5sx4uLk9NJLsOVih1SLLL4YZ4YrpQqhqkX1/&#10;WX+aZsQ6qgoqteKL7Mhtdrv8+OGmNXM+0rWWBQeCIMrOW7PIaufMfDCwrOYNtRfacIWXpYaGOtxC&#10;NSiAtojeyMFoOLwatBoKA5pxa/H0Pl5my4Bflpy5x7K03BG5yJCbC18I363/DpY3dF4BNbVgiQb9&#10;BxYNFQqD9lD31FGyA/EOqhEMtNWlu2C6GeiyFIyHHDCbfPhbNpuaGh5yQXGs6WWy/w+WfdtvzBOg&#10;DK2xc4tLn8WhhMb/R37kEMQ69mLxgyMMD/PxaHo9QU0Z3uXj6WQ2DHIOTu4GrPvMdUP8YpFxKYWx&#10;PiE6p/sH6zAqWndW/thqKYq1kDJsfBPwOwlkT7F82yr35UKPMyupvK3S3itexxMeqo9R/LXeOQ6b&#10;umjJVu7gmRae8mw2vc5IITy30WSYzzCZQmBzTMdXQ/zLCJUVdjVzEDhbqLY9G2+AJh6cSlPTyHE0&#10;9YeJZTQPjPv4YXdGzTKu+GXhgRhtONCklgZX69SZa9DKhVigsZVpbGN8UaE2wPepOqhNxPBoUlS1&#10;exYVAYFvkSECUOvwkaQs/wKYT2KGSdMEFvU/UbbmsgiEv1JUWPg6NdxRGchu+Z7LF9KiolPfHaTu&#10;VkkhdEbAU+eFlTtKHvirZ14SUWCvjaL+5/1AGdJwebyqacFjCQLvrgSdR6AtPaBHLrFVeuwE0FlG&#10;kA478kz23jWWrneODRCm1alRz517jxAZq9A7N0Lp1Fnn0SVmlSJH+06kKI1XaauL4xMQbIfQAtaw&#10;tcBH9oAVfqKAIwzVxrHsHvFTSo0l0GmFVdDw80/n3h4nC95mpMWRuMjsjx0FnhH5ReHMmeXjMcK6&#10;sBlPrke4gbc327c3atfcaWyHHH8ADAtLb+9ktyxBN684vVc+Kl5RxTB2fG5pc+fiqMb5z/hqFcxw&#10;bhrqHtTGMA/uVfUT5OXwSsGkt+NwSH3T3fh8N22irfdUerVzuhRhFJ10TXrjzA2Nk16hH+pv98Hq&#10;9Cu2/AUAAP//AwBQSwMEFAAGAAgAAAAhAI1TNG3fAAAACAEAAA8AAABkcnMvZG93bnJldi54bWxM&#10;j8tOwzAQRfdI/IM1SOxap4FWJMSpqqJuKhZ9UImlGw9JIB5HttOGv2dYwXJ0j+49UyxH24kL+tA6&#10;UjCbJiCQKmdaqhW8HTeTJxAhajK6c4QKvjHAsry9KXRu3JX2eDnEWnAJhVwraGLscylD1aDVYep6&#10;JM4+nLc68ulraby+crntZJokC2l1S7zQ6B7XDVZfh8EqcPLlPZrTeudju3ndrk6f22F3VOr+blw9&#10;g4g4xj8YfvVZHUp2OruBTBCdgkk6yxbMcpKBYGD+COKsIH2YZyDLQv5/oPwBAAD//wMAUEsBAi0A&#10;FAAGAAgAAAAhALaDOJL+AAAA4QEAABMAAAAAAAAAAAAAAAAAAAAAAFtDb250ZW50X1R5cGVzXS54&#10;bWxQSwECLQAUAAYACAAAACEAOP0h/9YAAACUAQAACwAAAAAAAAAAAAAAAAAvAQAAX3JlbHMvLnJl&#10;bHNQSwECLQAUAAYACAAAACEAA+mhfUIDAAANBwAADgAAAAAAAAAAAAAAAAAuAgAAZHJzL2Uyb0Rv&#10;Yy54bWxQSwECLQAUAAYACAAAACEAjVM0bd8AAAAIAQAADwAAAAAAAAAAAAAAAACcBQAAZHJzL2Rv&#10;d25yZXYueG1sUEsFBgAAAAAEAAQA8wAAAKgGAAAAAA==&#10;" fillcolor="white [3212]" stroked="f" strokeweight="1pt">
              <v:stroke joinstyle="miter"/>
              <v:shadow on="t" color="black" opacity="18350f" offset="-5.40094mm,4.37361mm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8C70DE" w14:textId="77777777" w:rsidR="007307C7" w:rsidRDefault="007307C7" w:rsidP="008C57E7">
      <w:pPr>
        <w:spacing w:after="0" w:line="240" w:lineRule="auto"/>
      </w:pPr>
      <w:r>
        <w:separator/>
      </w:r>
    </w:p>
  </w:footnote>
  <w:footnote w:type="continuationSeparator" w:id="0">
    <w:p w14:paraId="438B852B" w14:textId="77777777" w:rsidR="007307C7" w:rsidRDefault="007307C7" w:rsidP="008C5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DAB67" w14:textId="1588D508" w:rsidR="00640A89" w:rsidRPr="000B4367" w:rsidRDefault="00F84A28" w:rsidP="00F84A28">
    <w:pPr>
      <w:pStyle w:val="Cabealho"/>
      <w:ind w:firstLine="1701"/>
      <w:jc w:val="center"/>
      <w:rPr>
        <w:rFonts w:ascii="Gadugi" w:hAnsi="Gadugi"/>
        <w:b/>
        <w:bCs/>
        <w:sz w:val="32"/>
        <w:szCs w:val="32"/>
      </w:rPr>
    </w:pPr>
    <w:r>
      <w:rPr>
        <w:rFonts w:ascii="Gadugi" w:hAnsi="Gadugi"/>
        <w:b/>
        <w:bCs/>
        <w:noProof/>
        <w:sz w:val="30"/>
        <w:szCs w:val="3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5886E1E" wp14:editId="14F4C114">
              <wp:simplePos x="0" y="0"/>
              <wp:positionH relativeFrom="column">
                <wp:posOffset>1433830</wp:posOffset>
              </wp:positionH>
              <wp:positionV relativeFrom="paragraph">
                <wp:posOffset>260350</wp:posOffset>
              </wp:positionV>
              <wp:extent cx="3571875" cy="33020"/>
              <wp:effectExtent l="0" t="0" r="9525" b="5080"/>
              <wp:wrapNone/>
              <wp:docPr id="1120602849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1875" cy="33020"/>
                      </a:xfrm>
                      <a:custGeom>
                        <a:avLst/>
                        <a:gdLst>
                          <a:gd name="connsiteX0" fmla="*/ 0 w 3571875"/>
                          <a:gd name="connsiteY0" fmla="*/ 0 h 45085"/>
                          <a:gd name="connsiteX1" fmla="*/ 3571875 w 3571875"/>
                          <a:gd name="connsiteY1" fmla="*/ 0 h 45085"/>
                          <a:gd name="connsiteX2" fmla="*/ 3571875 w 3571875"/>
                          <a:gd name="connsiteY2" fmla="*/ 45085 h 45085"/>
                          <a:gd name="connsiteX3" fmla="*/ 0 w 3571875"/>
                          <a:gd name="connsiteY3" fmla="*/ 45085 h 45085"/>
                          <a:gd name="connsiteX4" fmla="*/ 0 w 3571875"/>
                          <a:gd name="connsiteY4" fmla="*/ 0 h 45085"/>
                          <a:gd name="connsiteX0" fmla="*/ 0 w 3571875"/>
                          <a:gd name="connsiteY0" fmla="*/ 0 h 45085"/>
                          <a:gd name="connsiteX1" fmla="*/ 3571875 w 3571875"/>
                          <a:gd name="connsiteY1" fmla="*/ 0 h 45085"/>
                          <a:gd name="connsiteX2" fmla="*/ 3571875 w 3571875"/>
                          <a:gd name="connsiteY2" fmla="*/ 45085 h 45085"/>
                          <a:gd name="connsiteX3" fmla="*/ 1622663 w 3571875"/>
                          <a:gd name="connsiteY3" fmla="*/ 13214 h 45085"/>
                          <a:gd name="connsiteX4" fmla="*/ 0 w 3571875"/>
                          <a:gd name="connsiteY4" fmla="*/ 45085 h 45085"/>
                          <a:gd name="connsiteX5" fmla="*/ 0 w 3571875"/>
                          <a:gd name="connsiteY5" fmla="*/ 0 h 45085"/>
                          <a:gd name="connsiteX0" fmla="*/ 0 w 3571875"/>
                          <a:gd name="connsiteY0" fmla="*/ 0 h 45085"/>
                          <a:gd name="connsiteX1" fmla="*/ 3571875 w 3571875"/>
                          <a:gd name="connsiteY1" fmla="*/ 0 h 45085"/>
                          <a:gd name="connsiteX2" fmla="*/ 3571875 w 3571875"/>
                          <a:gd name="connsiteY2" fmla="*/ 45085 h 45085"/>
                          <a:gd name="connsiteX3" fmla="*/ 1625306 w 3571875"/>
                          <a:gd name="connsiteY3" fmla="*/ 42284 h 45085"/>
                          <a:gd name="connsiteX4" fmla="*/ 0 w 3571875"/>
                          <a:gd name="connsiteY4" fmla="*/ 45085 h 45085"/>
                          <a:gd name="connsiteX5" fmla="*/ 0 w 3571875"/>
                          <a:gd name="connsiteY5" fmla="*/ 0 h 45085"/>
                          <a:gd name="connsiteX0" fmla="*/ 0 w 3571875"/>
                          <a:gd name="connsiteY0" fmla="*/ 0 h 45085"/>
                          <a:gd name="connsiteX1" fmla="*/ 3571875 w 3571875"/>
                          <a:gd name="connsiteY1" fmla="*/ 0 h 45085"/>
                          <a:gd name="connsiteX2" fmla="*/ 3571875 w 3571875"/>
                          <a:gd name="connsiteY2" fmla="*/ 45085 h 45085"/>
                          <a:gd name="connsiteX3" fmla="*/ 1625306 w 3571875"/>
                          <a:gd name="connsiteY3" fmla="*/ 42284 h 45085"/>
                          <a:gd name="connsiteX4" fmla="*/ 0 w 3571875"/>
                          <a:gd name="connsiteY4" fmla="*/ 0 h 45085"/>
                          <a:gd name="connsiteX5" fmla="*/ 0 w 3571875"/>
                          <a:gd name="connsiteY5" fmla="*/ 0 h 45085"/>
                          <a:gd name="connsiteX0" fmla="*/ 0 w 3571875"/>
                          <a:gd name="connsiteY0" fmla="*/ 0 h 42284"/>
                          <a:gd name="connsiteX1" fmla="*/ 3571875 w 3571875"/>
                          <a:gd name="connsiteY1" fmla="*/ 0 h 42284"/>
                          <a:gd name="connsiteX2" fmla="*/ 3566589 w 3571875"/>
                          <a:gd name="connsiteY2" fmla="*/ 2801 h 42284"/>
                          <a:gd name="connsiteX3" fmla="*/ 1625306 w 3571875"/>
                          <a:gd name="connsiteY3" fmla="*/ 42284 h 42284"/>
                          <a:gd name="connsiteX4" fmla="*/ 0 w 3571875"/>
                          <a:gd name="connsiteY4" fmla="*/ 0 h 42284"/>
                          <a:gd name="connsiteX5" fmla="*/ 0 w 3571875"/>
                          <a:gd name="connsiteY5" fmla="*/ 0 h 42284"/>
                          <a:gd name="connsiteX0" fmla="*/ 0 w 3571875"/>
                          <a:gd name="connsiteY0" fmla="*/ 0 h 23898"/>
                          <a:gd name="connsiteX1" fmla="*/ 3571875 w 3571875"/>
                          <a:gd name="connsiteY1" fmla="*/ 0 h 23898"/>
                          <a:gd name="connsiteX2" fmla="*/ 3566589 w 3571875"/>
                          <a:gd name="connsiteY2" fmla="*/ 2801 h 23898"/>
                          <a:gd name="connsiteX3" fmla="*/ 1627949 w 3571875"/>
                          <a:gd name="connsiteY3" fmla="*/ 23898 h 23898"/>
                          <a:gd name="connsiteX4" fmla="*/ 0 w 3571875"/>
                          <a:gd name="connsiteY4" fmla="*/ 0 h 23898"/>
                          <a:gd name="connsiteX5" fmla="*/ 0 w 3571875"/>
                          <a:gd name="connsiteY5" fmla="*/ 0 h 23898"/>
                          <a:gd name="connsiteX0" fmla="*/ 0 w 3571875"/>
                          <a:gd name="connsiteY0" fmla="*/ 0 h 23898"/>
                          <a:gd name="connsiteX1" fmla="*/ 3571875 w 3571875"/>
                          <a:gd name="connsiteY1" fmla="*/ 0 h 23898"/>
                          <a:gd name="connsiteX2" fmla="*/ 3566589 w 3571875"/>
                          <a:gd name="connsiteY2" fmla="*/ 2801 h 23898"/>
                          <a:gd name="connsiteX3" fmla="*/ 1627949 w 3571875"/>
                          <a:gd name="connsiteY3" fmla="*/ 23898 h 23898"/>
                          <a:gd name="connsiteX4" fmla="*/ 0 w 3571875"/>
                          <a:gd name="connsiteY4" fmla="*/ 0 h 23898"/>
                          <a:gd name="connsiteX5" fmla="*/ 0 w 3571875"/>
                          <a:gd name="connsiteY5" fmla="*/ 0 h 23898"/>
                          <a:gd name="connsiteX0" fmla="*/ 0 w 3571875"/>
                          <a:gd name="connsiteY0" fmla="*/ 0 h 31750"/>
                          <a:gd name="connsiteX1" fmla="*/ 3571875 w 3571875"/>
                          <a:gd name="connsiteY1" fmla="*/ 0 h 31750"/>
                          <a:gd name="connsiteX2" fmla="*/ 3566589 w 3571875"/>
                          <a:gd name="connsiteY2" fmla="*/ 2801 h 31750"/>
                          <a:gd name="connsiteX3" fmla="*/ 1627949 w 3571875"/>
                          <a:gd name="connsiteY3" fmla="*/ 31750 h 31750"/>
                          <a:gd name="connsiteX4" fmla="*/ 0 w 3571875"/>
                          <a:gd name="connsiteY4" fmla="*/ 0 h 31750"/>
                          <a:gd name="connsiteX5" fmla="*/ 0 w 3571875"/>
                          <a:gd name="connsiteY5" fmla="*/ 0 h 31750"/>
                          <a:gd name="connsiteX0" fmla="*/ 0 w 3571875"/>
                          <a:gd name="connsiteY0" fmla="*/ 0 h 40860"/>
                          <a:gd name="connsiteX1" fmla="*/ 3571875 w 3571875"/>
                          <a:gd name="connsiteY1" fmla="*/ 0 h 40860"/>
                          <a:gd name="connsiteX2" fmla="*/ 3566589 w 3571875"/>
                          <a:gd name="connsiteY2" fmla="*/ 2801 h 40860"/>
                          <a:gd name="connsiteX3" fmla="*/ 1627949 w 3571875"/>
                          <a:gd name="connsiteY3" fmla="*/ 31750 h 40860"/>
                          <a:gd name="connsiteX4" fmla="*/ 0 w 3571875"/>
                          <a:gd name="connsiteY4" fmla="*/ 0 h 40860"/>
                          <a:gd name="connsiteX5" fmla="*/ 0 w 3571875"/>
                          <a:gd name="connsiteY5" fmla="*/ 0 h 40860"/>
                          <a:gd name="connsiteX0" fmla="*/ 0 w 3571875"/>
                          <a:gd name="connsiteY0" fmla="*/ 0 h 31750"/>
                          <a:gd name="connsiteX1" fmla="*/ 3571875 w 3571875"/>
                          <a:gd name="connsiteY1" fmla="*/ 0 h 31750"/>
                          <a:gd name="connsiteX2" fmla="*/ 3566589 w 3571875"/>
                          <a:gd name="connsiteY2" fmla="*/ 2801 h 31750"/>
                          <a:gd name="connsiteX3" fmla="*/ 1627949 w 3571875"/>
                          <a:gd name="connsiteY3" fmla="*/ 31750 h 31750"/>
                          <a:gd name="connsiteX4" fmla="*/ 0 w 3571875"/>
                          <a:gd name="connsiteY4" fmla="*/ 0 h 31750"/>
                          <a:gd name="connsiteX5" fmla="*/ 0 w 3571875"/>
                          <a:gd name="connsiteY5" fmla="*/ 0 h 31750"/>
                          <a:gd name="connsiteX0" fmla="*/ 0 w 3571875"/>
                          <a:gd name="connsiteY0" fmla="*/ 0 h 24234"/>
                          <a:gd name="connsiteX1" fmla="*/ 3571875 w 3571875"/>
                          <a:gd name="connsiteY1" fmla="*/ 0 h 24234"/>
                          <a:gd name="connsiteX2" fmla="*/ 3566589 w 3571875"/>
                          <a:gd name="connsiteY2" fmla="*/ 2801 h 24234"/>
                          <a:gd name="connsiteX3" fmla="*/ 1627949 w 3571875"/>
                          <a:gd name="connsiteY3" fmla="*/ 24234 h 24234"/>
                          <a:gd name="connsiteX4" fmla="*/ 0 w 3571875"/>
                          <a:gd name="connsiteY4" fmla="*/ 0 h 24234"/>
                          <a:gd name="connsiteX5" fmla="*/ 0 w 3571875"/>
                          <a:gd name="connsiteY5" fmla="*/ 0 h 24234"/>
                          <a:gd name="connsiteX0" fmla="*/ 0 w 3571875"/>
                          <a:gd name="connsiteY0" fmla="*/ 0 h 34112"/>
                          <a:gd name="connsiteX1" fmla="*/ 3571875 w 3571875"/>
                          <a:gd name="connsiteY1" fmla="*/ 0 h 34112"/>
                          <a:gd name="connsiteX2" fmla="*/ 3566589 w 3571875"/>
                          <a:gd name="connsiteY2" fmla="*/ 2801 h 34112"/>
                          <a:gd name="connsiteX3" fmla="*/ 1627949 w 3571875"/>
                          <a:gd name="connsiteY3" fmla="*/ 24234 h 34112"/>
                          <a:gd name="connsiteX4" fmla="*/ 0 w 3571875"/>
                          <a:gd name="connsiteY4" fmla="*/ 0 h 34112"/>
                          <a:gd name="connsiteX5" fmla="*/ 0 w 3571875"/>
                          <a:gd name="connsiteY5" fmla="*/ 0 h 34112"/>
                          <a:gd name="connsiteX0" fmla="*/ 0 w 3571875"/>
                          <a:gd name="connsiteY0" fmla="*/ 0 h 27414"/>
                          <a:gd name="connsiteX1" fmla="*/ 3571875 w 3571875"/>
                          <a:gd name="connsiteY1" fmla="*/ 0 h 27414"/>
                          <a:gd name="connsiteX2" fmla="*/ 3566589 w 3571875"/>
                          <a:gd name="connsiteY2" fmla="*/ 2801 h 27414"/>
                          <a:gd name="connsiteX3" fmla="*/ 1627949 w 3571875"/>
                          <a:gd name="connsiteY3" fmla="*/ 24234 h 27414"/>
                          <a:gd name="connsiteX4" fmla="*/ 500519 w 3571875"/>
                          <a:gd name="connsiteY4" fmla="*/ 27414 h 27414"/>
                          <a:gd name="connsiteX5" fmla="*/ 0 w 3571875"/>
                          <a:gd name="connsiteY5" fmla="*/ 0 h 27414"/>
                          <a:gd name="connsiteX6" fmla="*/ 0 w 3571875"/>
                          <a:gd name="connsiteY6" fmla="*/ 0 h 27414"/>
                          <a:gd name="connsiteX0" fmla="*/ 0 w 3571875"/>
                          <a:gd name="connsiteY0" fmla="*/ 0 h 34225"/>
                          <a:gd name="connsiteX1" fmla="*/ 3571875 w 3571875"/>
                          <a:gd name="connsiteY1" fmla="*/ 0 h 34225"/>
                          <a:gd name="connsiteX2" fmla="*/ 3566589 w 3571875"/>
                          <a:gd name="connsiteY2" fmla="*/ 2801 h 34225"/>
                          <a:gd name="connsiteX3" fmla="*/ 1627949 w 3571875"/>
                          <a:gd name="connsiteY3" fmla="*/ 24234 h 34225"/>
                          <a:gd name="connsiteX4" fmla="*/ 500519 w 3571875"/>
                          <a:gd name="connsiteY4" fmla="*/ 27414 h 34225"/>
                          <a:gd name="connsiteX5" fmla="*/ 0 w 3571875"/>
                          <a:gd name="connsiteY5" fmla="*/ 0 h 34225"/>
                          <a:gd name="connsiteX6" fmla="*/ 0 w 3571875"/>
                          <a:gd name="connsiteY6" fmla="*/ 0 h 34225"/>
                          <a:gd name="connsiteX0" fmla="*/ 0 w 3571875"/>
                          <a:gd name="connsiteY0" fmla="*/ 0 h 32884"/>
                          <a:gd name="connsiteX1" fmla="*/ 3571875 w 3571875"/>
                          <a:gd name="connsiteY1" fmla="*/ 0 h 32884"/>
                          <a:gd name="connsiteX2" fmla="*/ 3566589 w 3571875"/>
                          <a:gd name="connsiteY2" fmla="*/ 2801 h 32884"/>
                          <a:gd name="connsiteX3" fmla="*/ 1627949 w 3571875"/>
                          <a:gd name="connsiteY3" fmla="*/ 16733 h 32884"/>
                          <a:gd name="connsiteX4" fmla="*/ 500519 w 3571875"/>
                          <a:gd name="connsiteY4" fmla="*/ 27414 h 32884"/>
                          <a:gd name="connsiteX5" fmla="*/ 0 w 3571875"/>
                          <a:gd name="connsiteY5" fmla="*/ 0 h 32884"/>
                          <a:gd name="connsiteX6" fmla="*/ 0 w 3571875"/>
                          <a:gd name="connsiteY6" fmla="*/ 0 h 32884"/>
                          <a:gd name="connsiteX0" fmla="*/ 0 w 3571875"/>
                          <a:gd name="connsiteY0" fmla="*/ 0 h 32884"/>
                          <a:gd name="connsiteX1" fmla="*/ 3571875 w 3571875"/>
                          <a:gd name="connsiteY1" fmla="*/ 0 h 32884"/>
                          <a:gd name="connsiteX2" fmla="*/ 3566589 w 3571875"/>
                          <a:gd name="connsiteY2" fmla="*/ 2801 h 32884"/>
                          <a:gd name="connsiteX3" fmla="*/ 1625443 w 3571875"/>
                          <a:gd name="connsiteY3" fmla="*/ 32884 h 32884"/>
                          <a:gd name="connsiteX4" fmla="*/ 500519 w 3571875"/>
                          <a:gd name="connsiteY4" fmla="*/ 27414 h 32884"/>
                          <a:gd name="connsiteX5" fmla="*/ 0 w 3571875"/>
                          <a:gd name="connsiteY5" fmla="*/ 0 h 32884"/>
                          <a:gd name="connsiteX6" fmla="*/ 0 w 3571875"/>
                          <a:gd name="connsiteY6" fmla="*/ 0 h 3288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</a:cxnLst>
                        <a:rect l="l" t="t" r="r" b="b"/>
                        <a:pathLst>
                          <a:path w="3571875" h="32884">
                            <a:moveTo>
                              <a:pt x="0" y="0"/>
                            </a:moveTo>
                            <a:lnTo>
                              <a:pt x="3571875" y="0"/>
                            </a:lnTo>
                            <a:lnTo>
                              <a:pt x="3566589" y="2801"/>
                            </a:lnTo>
                            <a:lnTo>
                              <a:pt x="1625443" y="32884"/>
                            </a:lnTo>
                            <a:lnTo>
                              <a:pt x="500519" y="27414"/>
                            </a:lnTo>
                            <a:cubicBezTo>
                              <a:pt x="229194" y="23375"/>
                              <a:pt x="83420" y="2492"/>
                              <a:pt x="0" y="0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rgbClr val="14690D">
                              <a:shade val="30000"/>
                              <a:satMod val="115000"/>
                            </a:srgbClr>
                          </a:gs>
                          <a:gs pos="50000">
                            <a:srgbClr val="14690D">
                              <a:shade val="67500"/>
                              <a:satMod val="115000"/>
                            </a:srgbClr>
                          </a:gs>
                          <a:gs pos="100000">
                            <a:srgbClr val="14690D">
                              <a:shade val="100000"/>
                              <a:satMod val="115000"/>
                            </a:srgb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5D9CC0" id="Retângulo 1" o:spid="_x0000_s1026" style="position:absolute;margin-left:112.9pt;margin-top:20.5pt;width:281.25pt;height: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71875,32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gELcAYAAMYvAAAOAAAAZHJzL2Uyb0RvYy54bWzsWk1v4zYQvRfofyB0LNC1vix/IM4i3UWK&#10;AulusLtF2iMjUbYASVRJJnb213dIig6VLCg7koEenIMjizPzyJmnkSi/i/e7qkSPhPGC1isveOd7&#10;iNQpzYp6vfL++nb969xDXOA6wyWtycp7Itx7f/nzTxfbZklCuqFlRhiCIDVfbpuVtxGiWU4mPN2Q&#10;CvN3tCE1DOaUVVjAV7aeZAxvIXpVTkLfTyZbyrKG0ZRwDmc/6kHvUsXPc5KKz3nOiUDlyoO5CfXJ&#10;1Oe9/JxcXuDlmuFmU6TtNPAbZlHhogbQfaiPWGD0wIpXoaoiZZTTXLxLaTWheV6kRK0BVhP4L1bz&#10;dYMbotYCyeHNPk18vLDpp8evzS2DNGwbvuRwKFexy1kl/8P80E4l62mfLLITKIWT0XQWzGdTD6Uw&#10;FkV+qJI5eXZOH7j4nVAVCD/ecKFzncGRylSGalwBJVJa17wQ5G+oT16VkP5fJshHW2QQWr8X5v90&#10;zTconvrzaVvQV7EDK3Ybtx/BdvJRD0L4FgTbSc2/DyWyUA7IkW1+UPz4uPhd854MdQt2ri90i1c8&#10;tQsWJGGYJFE/TztOURjEfSzqlq23Erb5QSyCrnDMldw1P7PoZacb1CWARdPIT45jURyG8zOL9rem&#10;873mf8mi3ntyt7H09rmu+Yn7kLzCTvu04kKwW0o0TZLpfNHfIWyncO4H8jbjAunclwa1IReKfXc6&#10;4JGoa96zgi4jjieQa94DH4fCaL6Yn5RATgSbC0MI5AR5QaDZIj6ApbaTig40daJ0GdFb5K55T+yB&#10;BHLO+0wg2YGcKbK5ALewM4HG3HBHwWxq3qC82sjYe+c3b7idCGN1ICfIYAKp6EBTJ0q3pRzdgZyx&#10;B3YgZ+yBHSj258lpCeREGItATpDRCOREGUggZ+yBBHLGHkggJznPHUi/SlVJOncg+Yr51T4+jMPo&#10;tLswJ8JYHcgJMrgDqejyScuVrIEdyBl7YAdyxh7ageIgCE+6C4tcCGMRyAkyGoGcKAMJ5Iw9kEDO&#10;2AMJFM7i4MQdyIUwFoGcyxiNQE4Um0BT358GB7wrsH1UcNnmXPkayCRn7OS4X0265j3zHsjSCN7z&#10;nfa3VSfCWCx1gozGUieKzbghLHWCDGSpM3aXdr171a457INdTBrK0nB+4nfqkQthNJa6QAazNEhm&#10;USS3Ay6U0VjqAhnKUlfsLu2OZ6kr9pml8r2rkz8vWDqN4yNlDCp6H8qZpW2/A9XV2uiq8MZIrdJd&#10;3Wqt4AhhqcjzlUitoVzKumzhFWi4zFfYJIPiCkKClxRq9TjDaxbbOTjKGVqm7ax2UgcjA8ls5+go&#10;ZOCO7awewQ9Ghs5lO6sno4OdoTXZzok9bR2krRoD9aLULZZKtyg8BLpF5iHQLd5LH7xssJDFNodo&#10;a6nyNnCsmpgcregj+UaVnXgh6APE59Gytq2M/k5O13DCWJj/jYrX/gCoFiZ/GG6XZIzMf20spQTQ&#10;D5TxvonANIyV+a+t9TOSjmwezC3j9OG+SH8j3+15h+EiWOj6hlEEEkWdLDXTOTx/QP+GFYXxot24&#10;ayB91qyzG7c7pa6lGUtLyom+cGRd1BW0L5CsqyWHBMFpdl2UJcrLAkSvNUhjobpU3BVio0SfIKXV&#10;clLe1nfNEVy15gLmbH3/oWToEQM9gjhZ+B+VOd/gjOizkQ9/euUciz9p1hoHkFCzyDaMmuqaS3oY&#10;GGmke8UBUAn8DPR2qEBCHYzVWquKHrwuyP7aJLIs9q0Q8RSXJJO5VvFEUZIvcM3pIpoaybSUqhHW&#10;VNZMj8ozk2fJrDoSTyXR1l9IjooMWmyoyyLVzGRfMJympBa6wFbFOpUxHqo2ZQ0BZeQc8Pex2wDG&#10;UtfXxNazbO2lK1Fi6L1zm3CX895DIdNa7J2roqbsRysrYVUtsrY3SdKpkVm6p9nTLZNkl2RGvEmv&#10;C8bFDebiFjN4Yw0nQU8uPsNHXlJoadC71JGHNpR9/9F5aQ+SaBj10Ba03CuP//uAGVxT5R81XDSL&#10;II4hrFBf4ulMdgBmj9zbI/VD9YHK60rNTh1Ke1Gaw5zR6g5k51cSFYZwnQI23EAFdGf95YOA7zAE&#10;wvWUXF2pYxB8Qz+4qb82qbm8G1j5t90dZg2ShytPgLr6EzW6b7w0umlg8LOtrEdNrx4EzQtF1ue8&#10;tvkGsbgiTitsl2p0+7uyepbfX/4HAAD//wMAUEsDBBQABgAIAAAAIQBAKjcg3QAAAAkBAAAPAAAA&#10;ZHJzL2Rvd25yZXYueG1sTI/BTsMwEETvSPyDtUjc6KaBplGIUyGkcOAELR/gxiZOiddR7CaBr2c5&#10;0ePsjGbflLvF9WIyY+g8SVivEhCGGq87aiV8HOq7HESIirTqPRkJ3ybArrq+KlWh/UzvZtrHVnAJ&#10;hUJJsDEOBWJorHEqrPxgiL1PPzoVWY4t6lHNXO56TJMkQ6c64g9WDebZmuZrf3YSXmeym+zkD4j5&#10;iX6mtxq3L7WUtzfL0yOIaJb4H4Y/fEaHipmO/kw6iF5Cmm4YPUp4WPMmDmzz/B7EkQ9ZCliVeLmg&#10;+gUAAP//AwBQSwECLQAUAAYACAAAACEAtoM4kv4AAADhAQAAEwAAAAAAAAAAAAAAAAAAAAAAW0Nv&#10;bnRlbnRfVHlwZXNdLnhtbFBLAQItABQABgAIAAAAIQA4/SH/1gAAAJQBAAALAAAAAAAAAAAAAAAA&#10;AC8BAABfcmVscy8ucmVsc1BLAQItABQABgAIAAAAIQC2HgELcAYAAMYvAAAOAAAAAAAAAAAAAAAA&#10;AC4CAABkcnMvZTJvRG9jLnhtbFBLAQItABQABgAIAAAAIQBAKjcg3QAAAAkBAAAPAAAAAAAAAAAA&#10;AAAAAMoIAABkcnMvZG93bnJldi54bWxQSwUGAAAAAAQABADzAAAA1AkAAAAA&#10;" path="m,l3571875,r-5286,2801l1625443,32884,500519,27414c229194,23375,83420,2492,,l,xe" fillcolor="#033e00" stroked="f" strokeweight="1pt">
              <v:fill color2="#0e7006" rotate="t" angle="90" colors="0 #033e00;.5 #0a5d03;1 #0e7006" focus="100%" type="gradient"/>
              <v:stroke joinstyle="miter"/>
              <v:path arrowok="t" o:connecttype="custom" o:connectlocs="0,0;3571875,0;3566589,2813;1625443,33020;500519,27527;0,0;0,0" o:connectangles="0,0,0,0,0,0,0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1" locked="0" layoutInCell="1" allowOverlap="1" wp14:anchorId="2686F86D" wp14:editId="3D61608F">
          <wp:simplePos x="0" y="0"/>
          <wp:positionH relativeFrom="margin">
            <wp:align>left</wp:align>
          </wp:positionH>
          <wp:positionV relativeFrom="paragraph">
            <wp:posOffset>11430</wp:posOffset>
          </wp:positionV>
          <wp:extent cx="888727" cy="923925"/>
          <wp:effectExtent l="0" t="0" r="6985" b="0"/>
          <wp:wrapNone/>
          <wp:docPr id="875377475" name="Imagem 8753774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2422864" name="Imagem 152242286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9" t="1103" r="63135" b="28642"/>
                  <a:stretch/>
                </pic:blipFill>
                <pic:spPr bwMode="auto">
                  <a:xfrm>
                    <a:off x="0" y="0"/>
                    <a:ext cx="890398" cy="9256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0A89" w:rsidRPr="00330643">
      <w:rPr>
        <w:rFonts w:ascii="Gadugi" w:hAnsi="Gadugi"/>
        <w:b/>
        <w:bCs/>
        <w:sz w:val="30"/>
        <w:szCs w:val="30"/>
      </w:rPr>
      <w:t>P</w:t>
    </w:r>
    <w:r w:rsidR="00640A89" w:rsidRPr="000B4367">
      <w:rPr>
        <w:rFonts w:ascii="Gadugi" w:hAnsi="Gadugi"/>
        <w:b/>
        <w:bCs/>
        <w:sz w:val="32"/>
        <w:szCs w:val="32"/>
      </w:rPr>
      <w:t>REFEITURA MUNICIPAL DE PALMEIRA</w:t>
    </w:r>
  </w:p>
  <w:p w14:paraId="455AD798" w14:textId="77777777" w:rsidR="000B4367" w:rsidRPr="000B4367" w:rsidRDefault="000B4367" w:rsidP="00F84A28">
    <w:pPr>
      <w:pStyle w:val="Cabealho"/>
      <w:ind w:firstLine="1701"/>
      <w:jc w:val="center"/>
      <w:rPr>
        <w:rFonts w:ascii="Gadugi" w:hAnsi="Gadugi"/>
        <w:b/>
        <w:bCs/>
        <w:sz w:val="16"/>
        <w:szCs w:val="16"/>
      </w:rPr>
    </w:pPr>
  </w:p>
  <w:p w14:paraId="326F812C" w14:textId="5DCFE09E" w:rsidR="00640A89" w:rsidRPr="00330643" w:rsidRDefault="00C925CC" w:rsidP="00F84A28">
    <w:pPr>
      <w:pStyle w:val="Cabealho"/>
      <w:ind w:firstLine="1701"/>
      <w:jc w:val="center"/>
      <w:rPr>
        <w:rFonts w:ascii="Gadugi" w:hAnsi="Gadugi"/>
        <w:sz w:val="20"/>
        <w:szCs w:val="20"/>
      </w:rPr>
    </w:pPr>
    <w:r>
      <w:rPr>
        <w:rFonts w:ascii="Gadugi" w:hAnsi="Gadugi"/>
        <w:b/>
        <w:bCs/>
        <w:szCs w:val="24"/>
      </w:rPr>
      <w:t>FORMULÁRIO – REFORMA DA PREVIDÊNCIA</w:t>
    </w:r>
  </w:p>
  <w:p w14:paraId="7E720391" w14:textId="77777777" w:rsidR="00330643" w:rsidRPr="00330643" w:rsidRDefault="00330643" w:rsidP="00F84A28">
    <w:pPr>
      <w:pStyle w:val="Cabealho"/>
      <w:ind w:firstLine="1701"/>
      <w:jc w:val="center"/>
      <w:rPr>
        <w:rFonts w:ascii="Gadugi" w:hAnsi="Gadugi"/>
        <w:sz w:val="10"/>
        <w:szCs w:val="10"/>
      </w:rPr>
    </w:pPr>
  </w:p>
  <w:p w14:paraId="2C810671" w14:textId="4AE4910C" w:rsidR="00330643" w:rsidRPr="006355EC" w:rsidRDefault="00330643" w:rsidP="00C60B41">
    <w:pPr>
      <w:pStyle w:val="Cabealho"/>
      <w:ind w:firstLine="1701"/>
      <w:rPr>
        <w:rFonts w:ascii="Gadugi" w:hAnsi="Gadugi"/>
        <w:b/>
        <w:color w:val="14690D"/>
        <w:szCs w:val="24"/>
        <w14:textOutline w14:w="0" w14:cap="flat" w14:cmpd="sng" w14:algn="ctr">
          <w14:noFill/>
          <w14:prstDash w14:val="solid"/>
          <w14:round/>
        </w14:textOutline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4E0E0C"/>
    <w:multiLevelType w:val="multilevel"/>
    <w:tmpl w:val="7BAA981C"/>
    <w:lvl w:ilvl="0">
      <w:start w:val="1"/>
      <w:numFmt w:val="decimal"/>
      <w:lvlText w:val="%1."/>
      <w:lvlJc w:val="left"/>
      <w:pPr>
        <w:ind w:left="1211" w:hanging="360"/>
      </w:pPr>
      <w:rPr>
        <w:rFonts w:cstheme="minorBidi" w:hint="default"/>
      </w:rPr>
    </w:lvl>
    <w:lvl w:ilvl="1">
      <w:start w:val="1"/>
      <w:numFmt w:val="decimal"/>
      <w:isLgl/>
      <w:lvlText w:val="%1.%2"/>
      <w:lvlJc w:val="left"/>
      <w:pPr>
        <w:ind w:left="2966" w:hanging="17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326" w:hanging="175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86" w:hanging="175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46" w:hanging="175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406" w:hanging="1755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66" w:hanging="1755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31" w:hanging="1800"/>
      </w:pPr>
      <w:rPr>
        <w:rFonts w:hint="default"/>
      </w:rPr>
    </w:lvl>
  </w:abstractNum>
  <w:abstractNum w:abstractNumId="1" w15:restartNumberingAfterBreak="0">
    <w:nsid w:val="2BF512A2"/>
    <w:multiLevelType w:val="hybridMultilevel"/>
    <w:tmpl w:val="D6FC2F9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E10901"/>
    <w:multiLevelType w:val="hybridMultilevel"/>
    <w:tmpl w:val="D2A467C2"/>
    <w:lvl w:ilvl="0" w:tplc="0B4EF3C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69E95BA5"/>
    <w:multiLevelType w:val="multilevel"/>
    <w:tmpl w:val="04B29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D1F1680"/>
    <w:multiLevelType w:val="hybridMultilevel"/>
    <w:tmpl w:val="232827A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7548110">
    <w:abstractNumId w:val="4"/>
  </w:num>
  <w:num w:numId="2" w16cid:durableId="1532066396">
    <w:abstractNumId w:val="0"/>
  </w:num>
  <w:num w:numId="3" w16cid:durableId="2031251019">
    <w:abstractNumId w:val="2"/>
  </w:num>
  <w:num w:numId="4" w16cid:durableId="1866287161">
    <w:abstractNumId w:val="1"/>
  </w:num>
  <w:num w:numId="5" w16cid:durableId="17538146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28F"/>
    <w:rsid w:val="0001581D"/>
    <w:rsid w:val="000313CF"/>
    <w:rsid w:val="000346F5"/>
    <w:rsid w:val="00037B8F"/>
    <w:rsid w:val="0004239A"/>
    <w:rsid w:val="00042BFF"/>
    <w:rsid w:val="000544B2"/>
    <w:rsid w:val="00063D32"/>
    <w:rsid w:val="00073A07"/>
    <w:rsid w:val="00084448"/>
    <w:rsid w:val="00084B80"/>
    <w:rsid w:val="000873AB"/>
    <w:rsid w:val="00091E8D"/>
    <w:rsid w:val="000A4ABB"/>
    <w:rsid w:val="000B4367"/>
    <w:rsid w:val="000B43E6"/>
    <w:rsid w:val="000B4A42"/>
    <w:rsid w:val="000C0244"/>
    <w:rsid w:val="000D1F10"/>
    <w:rsid w:val="000D465A"/>
    <w:rsid w:val="000D6F31"/>
    <w:rsid w:val="000D7673"/>
    <w:rsid w:val="000E278E"/>
    <w:rsid w:val="001127BF"/>
    <w:rsid w:val="00117000"/>
    <w:rsid w:val="00123C93"/>
    <w:rsid w:val="00135ADE"/>
    <w:rsid w:val="00143062"/>
    <w:rsid w:val="00161843"/>
    <w:rsid w:val="001811B1"/>
    <w:rsid w:val="001857C9"/>
    <w:rsid w:val="00193CE2"/>
    <w:rsid w:val="00196B18"/>
    <w:rsid w:val="00196F62"/>
    <w:rsid w:val="001A63D3"/>
    <w:rsid w:val="001C4199"/>
    <w:rsid w:val="001C548C"/>
    <w:rsid w:val="001D0513"/>
    <w:rsid w:val="00204222"/>
    <w:rsid w:val="00215CEF"/>
    <w:rsid w:val="00216E95"/>
    <w:rsid w:val="0026605B"/>
    <w:rsid w:val="00270E9D"/>
    <w:rsid w:val="00282BE3"/>
    <w:rsid w:val="002834BC"/>
    <w:rsid w:val="002A45F1"/>
    <w:rsid w:val="002A4C64"/>
    <w:rsid w:val="002D5AA4"/>
    <w:rsid w:val="002F6646"/>
    <w:rsid w:val="00301AF6"/>
    <w:rsid w:val="003077C9"/>
    <w:rsid w:val="003126F6"/>
    <w:rsid w:val="00330643"/>
    <w:rsid w:val="003418C1"/>
    <w:rsid w:val="0034323F"/>
    <w:rsid w:val="003445ED"/>
    <w:rsid w:val="00351002"/>
    <w:rsid w:val="00365040"/>
    <w:rsid w:val="00366891"/>
    <w:rsid w:val="00367F38"/>
    <w:rsid w:val="00370CB9"/>
    <w:rsid w:val="0038452E"/>
    <w:rsid w:val="003A2ED2"/>
    <w:rsid w:val="003B2FDA"/>
    <w:rsid w:val="003B3A1E"/>
    <w:rsid w:val="003C21C0"/>
    <w:rsid w:val="003C2D92"/>
    <w:rsid w:val="003D2529"/>
    <w:rsid w:val="003E2E58"/>
    <w:rsid w:val="003E3E8E"/>
    <w:rsid w:val="003E524B"/>
    <w:rsid w:val="003F23BE"/>
    <w:rsid w:val="003F5C8E"/>
    <w:rsid w:val="00407983"/>
    <w:rsid w:val="00411C84"/>
    <w:rsid w:val="004122D1"/>
    <w:rsid w:val="0043406B"/>
    <w:rsid w:val="00436251"/>
    <w:rsid w:val="00467B7E"/>
    <w:rsid w:val="0048517A"/>
    <w:rsid w:val="004A7503"/>
    <w:rsid w:val="004B4D26"/>
    <w:rsid w:val="004C411A"/>
    <w:rsid w:val="004E528F"/>
    <w:rsid w:val="004F264B"/>
    <w:rsid w:val="00501895"/>
    <w:rsid w:val="00506B63"/>
    <w:rsid w:val="00506CD9"/>
    <w:rsid w:val="00533477"/>
    <w:rsid w:val="00550FC2"/>
    <w:rsid w:val="00574B92"/>
    <w:rsid w:val="005866E6"/>
    <w:rsid w:val="0059630C"/>
    <w:rsid w:val="005A42FC"/>
    <w:rsid w:val="005A4FD8"/>
    <w:rsid w:val="005A59CA"/>
    <w:rsid w:val="005B6795"/>
    <w:rsid w:val="005D7FE3"/>
    <w:rsid w:val="005E1DB3"/>
    <w:rsid w:val="005E7C68"/>
    <w:rsid w:val="00607B2D"/>
    <w:rsid w:val="00613C51"/>
    <w:rsid w:val="00617114"/>
    <w:rsid w:val="006355EC"/>
    <w:rsid w:val="00640A89"/>
    <w:rsid w:val="006430B0"/>
    <w:rsid w:val="0067100A"/>
    <w:rsid w:val="006C40BB"/>
    <w:rsid w:val="006C78F8"/>
    <w:rsid w:val="006D40DC"/>
    <w:rsid w:val="006D6FD9"/>
    <w:rsid w:val="006E4F46"/>
    <w:rsid w:val="006F24FE"/>
    <w:rsid w:val="006F2555"/>
    <w:rsid w:val="00700335"/>
    <w:rsid w:val="0071573C"/>
    <w:rsid w:val="00720F43"/>
    <w:rsid w:val="00721654"/>
    <w:rsid w:val="00726BEC"/>
    <w:rsid w:val="007307C7"/>
    <w:rsid w:val="00733D22"/>
    <w:rsid w:val="00740E94"/>
    <w:rsid w:val="00745741"/>
    <w:rsid w:val="00765707"/>
    <w:rsid w:val="00771D00"/>
    <w:rsid w:val="00773B67"/>
    <w:rsid w:val="007C7DBE"/>
    <w:rsid w:val="007D14AD"/>
    <w:rsid w:val="007E1A7B"/>
    <w:rsid w:val="007E3981"/>
    <w:rsid w:val="007E3DB8"/>
    <w:rsid w:val="007F59C5"/>
    <w:rsid w:val="00824519"/>
    <w:rsid w:val="00826056"/>
    <w:rsid w:val="00845015"/>
    <w:rsid w:val="0086733F"/>
    <w:rsid w:val="0088695E"/>
    <w:rsid w:val="008B20AF"/>
    <w:rsid w:val="008C57E7"/>
    <w:rsid w:val="008D2DD8"/>
    <w:rsid w:val="008F0D37"/>
    <w:rsid w:val="00913158"/>
    <w:rsid w:val="0091480D"/>
    <w:rsid w:val="00920CCA"/>
    <w:rsid w:val="0092468B"/>
    <w:rsid w:val="00924F84"/>
    <w:rsid w:val="0093436C"/>
    <w:rsid w:val="00950A95"/>
    <w:rsid w:val="0096605F"/>
    <w:rsid w:val="00971C5B"/>
    <w:rsid w:val="0099095F"/>
    <w:rsid w:val="00994067"/>
    <w:rsid w:val="009A56AA"/>
    <w:rsid w:val="009B273D"/>
    <w:rsid w:val="009C0FC0"/>
    <w:rsid w:val="009D0A9F"/>
    <w:rsid w:val="009F6DCA"/>
    <w:rsid w:val="00A015F8"/>
    <w:rsid w:val="00A05F3D"/>
    <w:rsid w:val="00A14C33"/>
    <w:rsid w:val="00A17468"/>
    <w:rsid w:val="00A37159"/>
    <w:rsid w:val="00A41809"/>
    <w:rsid w:val="00A5159C"/>
    <w:rsid w:val="00A54E80"/>
    <w:rsid w:val="00A84CE2"/>
    <w:rsid w:val="00A86E4A"/>
    <w:rsid w:val="00A912C0"/>
    <w:rsid w:val="00A92552"/>
    <w:rsid w:val="00AA7916"/>
    <w:rsid w:val="00AB08AD"/>
    <w:rsid w:val="00AB0E04"/>
    <w:rsid w:val="00AB260A"/>
    <w:rsid w:val="00AB7BCF"/>
    <w:rsid w:val="00AE588A"/>
    <w:rsid w:val="00B061A3"/>
    <w:rsid w:val="00B315BD"/>
    <w:rsid w:val="00B3415E"/>
    <w:rsid w:val="00B40389"/>
    <w:rsid w:val="00B425F3"/>
    <w:rsid w:val="00B5106C"/>
    <w:rsid w:val="00B55D93"/>
    <w:rsid w:val="00B64EB9"/>
    <w:rsid w:val="00B8043B"/>
    <w:rsid w:val="00B848ED"/>
    <w:rsid w:val="00B9181F"/>
    <w:rsid w:val="00B93C19"/>
    <w:rsid w:val="00BB562B"/>
    <w:rsid w:val="00BB7C9B"/>
    <w:rsid w:val="00BD0F1C"/>
    <w:rsid w:val="00BD6DA1"/>
    <w:rsid w:val="00BE393F"/>
    <w:rsid w:val="00BE4365"/>
    <w:rsid w:val="00BE505B"/>
    <w:rsid w:val="00BF0F79"/>
    <w:rsid w:val="00C02818"/>
    <w:rsid w:val="00C03BEA"/>
    <w:rsid w:val="00C0582E"/>
    <w:rsid w:val="00C1268C"/>
    <w:rsid w:val="00C128F9"/>
    <w:rsid w:val="00C43B6D"/>
    <w:rsid w:val="00C51404"/>
    <w:rsid w:val="00C524AB"/>
    <w:rsid w:val="00C60B41"/>
    <w:rsid w:val="00C71E72"/>
    <w:rsid w:val="00C7745F"/>
    <w:rsid w:val="00C8350E"/>
    <w:rsid w:val="00C925CC"/>
    <w:rsid w:val="00CA2DCD"/>
    <w:rsid w:val="00CC2D58"/>
    <w:rsid w:val="00CC2D5D"/>
    <w:rsid w:val="00CC4527"/>
    <w:rsid w:val="00CD5132"/>
    <w:rsid w:val="00CD5639"/>
    <w:rsid w:val="00CE3A16"/>
    <w:rsid w:val="00CE6E34"/>
    <w:rsid w:val="00D13624"/>
    <w:rsid w:val="00D21577"/>
    <w:rsid w:val="00D22DF3"/>
    <w:rsid w:val="00D26E8B"/>
    <w:rsid w:val="00D32657"/>
    <w:rsid w:val="00D3385E"/>
    <w:rsid w:val="00D40635"/>
    <w:rsid w:val="00D57FE4"/>
    <w:rsid w:val="00D673FA"/>
    <w:rsid w:val="00D808A6"/>
    <w:rsid w:val="00D871B8"/>
    <w:rsid w:val="00D8760B"/>
    <w:rsid w:val="00D87B3F"/>
    <w:rsid w:val="00D94B97"/>
    <w:rsid w:val="00DA6FF6"/>
    <w:rsid w:val="00DD5C6A"/>
    <w:rsid w:val="00DE3BDA"/>
    <w:rsid w:val="00DF1B6B"/>
    <w:rsid w:val="00DF62AD"/>
    <w:rsid w:val="00E034BD"/>
    <w:rsid w:val="00E053C5"/>
    <w:rsid w:val="00E17534"/>
    <w:rsid w:val="00E3501C"/>
    <w:rsid w:val="00E35D28"/>
    <w:rsid w:val="00E37A3D"/>
    <w:rsid w:val="00E46A09"/>
    <w:rsid w:val="00E80E93"/>
    <w:rsid w:val="00EA3ABF"/>
    <w:rsid w:val="00EB6DC9"/>
    <w:rsid w:val="00EC3F4E"/>
    <w:rsid w:val="00ED7B55"/>
    <w:rsid w:val="00EE1D1E"/>
    <w:rsid w:val="00EE7E65"/>
    <w:rsid w:val="00F02FFF"/>
    <w:rsid w:val="00F0516F"/>
    <w:rsid w:val="00F065A9"/>
    <w:rsid w:val="00F27700"/>
    <w:rsid w:val="00F34C1A"/>
    <w:rsid w:val="00F35251"/>
    <w:rsid w:val="00F84A28"/>
    <w:rsid w:val="00F910B2"/>
    <w:rsid w:val="00F917FC"/>
    <w:rsid w:val="00FA0606"/>
    <w:rsid w:val="00FB094C"/>
    <w:rsid w:val="00FB5154"/>
    <w:rsid w:val="00FB6704"/>
    <w:rsid w:val="00FD1C26"/>
    <w:rsid w:val="00FE1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869C48"/>
  <w15:chartTrackingRefBased/>
  <w15:docId w15:val="{0E802C71-9D94-4113-85C5-6BA6EBD8B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3BEA"/>
    <w:pPr>
      <w:spacing w:line="360" w:lineRule="auto"/>
      <w:ind w:firstLine="851"/>
      <w:jc w:val="both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351002"/>
    <w:pPr>
      <w:keepNext/>
      <w:keepLines/>
      <w:spacing w:before="240" w:after="0" w:line="240" w:lineRule="auto"/>
      <w:ind w:firstLine="0"/>
      <w:jc w:val="left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71E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51002"/>
    <w:rPr>
      <w:rFonts w:ascii="Arial" w:eastAsiaTheme="majorEastAsia" w:hAnsi="Arial" w:cstheme="majorBidi"/>
      <w:b/>
      <w:sz w:val="24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C71E7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itao">
    <w:name w:val="Quote"/>
    <w:basedOn w:val="Normal"/>
    <w:next w:val="Normal"/>
    <w:link w:val="CitaoChar"/>
    <w:uiPriority w:val="29"/>
    <w:qFormat/>
    <w:rsid w:val="00084B80"/>
    <w:pPr>
      <w:spacing w:before="200" w:line="240" w:lineRule="auto"/>
      <w:ind w:left="2268" w:right="862" w:firstLine="0"/>
      <w:jc w:val="left"/>
    </w:pPr>
    <w:rPr>
      <w:i/>
      <w:iCs/>
      <w:sz w:val="20"/>
    </w:rPr>
  </w:style>
  <w:style w:type="character" w:customStyle="1" w:styleId="CitaoChar">
    <w:name w:val="Citação Char"/>
    <w:basedOn w:val="Fontepargpadro"/>
    <w:link w:val="Citao"/>
    <w:uiPriority w:val="29"/>
    <w:rsid w:val="00084B80"/>
    <w:rPr>
      <w:rFonts w:ascii="Arial" w:hAnsi="Arial"/>
      <w:i/>
      <w:iCs/>
      <w:sz w:val="20"/>
    </w:rPr>
  </w:style>
  <w:style w:type="paragraph" w:styleId="Cabealho">
    <w:name w:val="header"/>
    <w:basedOn w:val="Normal"/>
    <w:link w:val="CabealhoChar"/>
    <w:uiPriority w:val="99"/>
    <w:unhideWhenUsed/>
    <w:rsid w:val="008C57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C57E7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8C57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57E7"/>
    <w:rPr>
      <w:rFonts w:ascii="Arial" w:hAnsi="Arial"/>
      <w:sz w:val="24"/>
    </w:rPr>
  </w:style>
  <w:style w:type="paragraph" w:styleId="Corpodetexto">
    <w:name w:val="Body Text"/>
    <w:basedOn w:val="Normal"/>
    <w:link w:val="CorpodetextoChar"/>
    <w:uiPriority w:val="1"/>
    <w:qFormat/>
    <w:rsid w:val="00A05F3D"/>
    <w:pPr>
      <w:widowControl w:val="0"/>
      <w:autoSpaceDE w:val="0"/>
      <w:autoSpaceDN w:val="0"/>
      <w:spacing w:after="0" w:line="240" w:lineRule="auto"/>
      <w:ind w:firstLine="0"/>
      <w:jc w:val="left"/>
    </w:pPr>
    <w:rPr>
      <w:rFonts w:ascii="Arial MT" w:eastAsia="Arial MT" w:hAnsi="Arial MT" w:cs="Arial MT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A05F3D"/>
    <w:rPr>
      <w:rFonts w:ascii="Arial MT" w:eastAsia="Arial MT" w:hAnsi="Arial MT" w:cs="Arial MT"/>
      <w:sz w:val="24"/>
      <w:szCs w:val="24"/>
      <w:lang w:val="pt-PT"/>
    </w:rPr>
  </w:style>
  <w:style w:type="paragraph" w:styleId="PargrafodaLista">
    <w:name w:val="List Paragraph"/>
    <w:basedOn w:val="Normal"/>
    <w:uiPriority w:val="34"/>
    <w:qFormat/>
    <w:rsid w:val="00A05F3D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D26E8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11C8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C524AB"/>
    <w:rPr>
      <w:color w:val="0000FF"/>
      <w:u w:val="single"/>
    </w:rPr>
  </w:style>
  <w:style w:type="character" w:customStyle="1" w:styleId="il">
    <w:name w:val="il"/>
    <w:basedOn w:val="Fontepargpadro"/>
    <w:rsid w:val="00DF1B6B"/>
  </w:style>
  <w:style w:type="character" w:customStyle="1" w:styleId="v1contentpasted1">
    <w:name w:val="v1contentpasted1"/>
    <w:basedOn w:val="Fontepargpadro"/>
    <w:rsid w:val="000D7673"/>
  </w:style>
  <w:style w:type="character" w:customStyle="1" w:styleId="label">
    <w:name w:val="label"/>
    <w:basedOn w:val="Fontepargpadro"/>
    <w:rsid w:val="00DF62AD"/>
  </w:style>
  <w:style w:type="table" w:styleId="Tabelacomgrade">
    <w:name w:val="Table Grid"/>
    <w:basedOn w:val="Tabelanormal"/>
    <w:uiPriority w:val="39"/>
    <w:rsid w:val="00282BE3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1430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131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5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83C7DD-F9A0-4108-B195-3398C8589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208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PC_FINANÇAS</dc:creator>
  <cp:keywords/>
  <dc:description/>
  <cp:lastModifiedBy>user</cp:lastModifiedBy>
  <cp:revision>2</cp:revision>
  <cp:lastPrinted>2025-03-20T13:59:00Z</cp:lastPrinted>
  <dcterms:created xsi:type="dcterms:W3CDTF">2025-06-03T13:57:00Z</dcterms:created>
  <dcterms:modified xsi:type="dcterms:W3CDTF">2025-06-03T13:57:00Z</dcterms:modified>
</cp:coreProperties>
</file>