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E1EA" w14:textId="77777777" w:rsidR="00573694" w:rsidRDefault="00573694" w:rsidP="00573694">
      <w:pPr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>ANEXO IV</w:t>
      </w:r>
    </w:p>
    <w:p w14:paraId="3AF59C3C" w14:textId="77777777" w:rsidR="00573694" w:rsidRPr="00417945" w:rsidRDefault="00573694" w:rsidP="00573694">
      <w:pPr>
        <w:jc w:val="center"/>
        <w:rPr>
          <w:rFonts w:ascii="Times New Roman" w:hAnsi="Times New Roman" w:cs="Times New Roman"/>
          <w:b/>
          <w:bCs/>
        </w:rPr>
      </w:pPr>
    </w:p>
    <w:p w14:paraId="7B77758C" w14:textId="77777777" w:rsidR="00573694" w:rsidRPr="00417945" w:rsidRDefault="00573694" w:rsidP="00573694">
      <w:pPr>
        <w:jc w:val="center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>MODELO DE FORMULÁRIO DE RECURSO</w:t>
      </w:r>
    </w:p>
    <w:p w14:paraId="30E56E34" w14:textId="77777777" w:rsidR="00573694" w:rsidRPr="00417945" w:rsidRDefault="00573694" w:rsidP="00573694">
      <w:pPr>
        <w:jc w:val="center"/>
        <w:rPr>
          <w:rFonts w:ascii="Times New Roman" w:hAnsi="Times New Roman" w:cs="Times New Roman"/>
        </w:rPr>
      </w:pPr>
    </w:p>
    <w:p w14:paraId="6CC17B8F" w14:textId="77777777" w:rsidR="00573694" w:rsidRDefault="00573694" w:rsidP="00573694">
      <w:pPr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 xml:space="preserve">RECURSO AO EDITAL DE PSS </w:t>
      </w:r>
      <w:r>
        <w:rPr>
          <w:rFonts w:ascii="Times New Roman" w:hAnsi="Times New Roman" w:cs="Times New Roman"/>
          <w:b/>
          <w:bCs/>
        </w:rPr>
        <w:t xml:space="preserve">N.º </w:t>
      </w:r>
      <w:r w:rsidRPr="00417945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</w:t>
      </w:r>
      <w:r w:rsidRPr="00417945">
        <w:rPr>
          <w:rFonts w:ascii="Times New Roman" w:hAnsi="Times New Roman" w:cs="Times New Roman"/>
          <w:b/>
          <w:bCs/>
        </w:rPr>
        <w:t>/2025</w:t>
      </w:r>
    </w:p>
    <w:p w14:paraId="55ADFF67" w14:textId="77777777" w:rsidR="00573694" w:rsidRDefault="00573694" w:rsidP="00573694">
      <w:pPr>
        <w:jc w:val="center"/>
        <w:rPr>
          <w:rFonts w:ascii="Times New Roman" w:hAnsi="Times New Roman" w:cs="Times New Roman"/>
          <w:b/>
          <w:bCs/>
        </w:rPr>
      </w:pPr>
    </w:p>
    <w:p w14:paraId="0F2C0656" w14:textId="77777777" w:rsidR="00573694" w:rsidRPr="00417945" w:rsidRDefault="00573694" w:rsidP="00573694">
      <w:pPr>
        <w:jc w:val="center"/>
        <w:rPr>
          <w:rFonts w:ascii="Times New Roman" w:hAnsi="Times New Roman" w:cs="Times New Roman"/>
        </w:rPr>
      </w:pPr>
    </w:p>
    <w:p w14:paraId="26FBC4A5" w14:textId="4174D139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Cargo pretendido: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..................................</w:t>
      </w:r>
    </w:p>
    <w:p w14:paraId="23B3B8A6" w14:textId="48E03CE8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Nome: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...............................</w:t>
      </w:r>
    </w:p>
    <w:p w14:paraId="40BF6F74" w14:textId="3444A7A5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Nº de Inscrição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</w:t>
      </w:r>
    </w:p>
    <w:p w14:paraId="0B2382FF" w14:textId="77777777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RG: .............................. CPF: ..........</w:t>
      </w:r>
      <w:r>
        <w:rPr>
          <w:rFonts w:ascii="Times New Roman" w:hAnsi="Times New Roman" w:cs="Times New Roman"/>
        </w:rPr>
        <w:t>.......</w:t>
      </w:r>
      <w:r w:rsidRPr="00417945">
        <w:rPr>
          <w:rFonts w:ascii="Times New Roman" w:hAnsi="Times New Roman" w:cs="Times New Roman"/>
        </w:rPr>
        <w:t xml:space="preserve">............. </w:t>
      </w:r>
    </w:p>
    <w:p w14:paraId="6C65198C" w14:textId="39E83F98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Telefone: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Telefone para recado: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............................</w:t>
      </w:r>
    </w:p>
    <w:p w14:paraId="7D91F070" w14:textId="36800F30" w:rsidR="00573694" w:rsidRPr="00417945" w:rsidRDefault="00573694" w:rsidP="00573694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Email: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.........................</w:t>
      </w:r>
    </w:p>
    <w:p w14:paraId="62C1FE22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473F4B86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6241201B" w14:textId="77777777" w:rsidR="00573694" w:rsidRDefault="00573694" w:rsidP="00573694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B16706">
        <w:rPr>
          <w:rFonts w:ascii="Times New Roman" w:hAnsi="Times New Roman" w:cs="Times New Roman"/>
          <w:b/>
          <w:bCs/>
        </w:rPr>
        <w:t xml:space="preserve">FUNDAMENTAÇÃO DO RECURSO: </w:t>
      </w:r>
    </w:p>
    <w:p w14:paraId="77799022" w14:textId="77777777" w:rsidR="00573694" w:rsidRDefault="00573694" w:rsidP="00573694">
      <w:pPr>
        <w:jc w:val="both"/>
        <w:rPr>
          <w:rFonts w:ascii="Times New Roman" w:hAnsi="Times New Roman" w:cs="Times New Roman"/>
          <w:b/>
          <w:bCs/>
        </w:rPr>
      </w:pPr>
    </w:p>
    <w:p w14:paraId="598A23F8" w14:textId="727345BC" w:rsidR="00573694" w:rsidRDefault="00573694" w:rsidP="00573694">
      <w:pPr>
        <w:ind w:left="284" w:right="401"/>
        <w:jc w:val="both"/>
        <w:rPr>
          <w:rFonts w:ascii="Times New Roman" w:hAnsi="Times New Roman" w:cs="Times New Roman"/>
        </w:rPr>
      </w:pPr>
      <w:r w:rsidRPr="00B167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2D0AA" w14:textId="77777777" w:rsidR="00573694" w:rsidRPr="00B16706" w:rsidRDefault="00573694" w:rsidP="00573694">
      <w:pPr>
        <w:jc w:val="both"/>
        <w:rPr>
          <w:rFonts w:ascii="Times New Roman" w:hAnsi="Times New Roman" w:cs="Times New Roman"/>
        </w:rPr>
      </w:pPr>
    </w:p>
    <w:p w14:paraId="525BCEFE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Local e data.................., ............. de ................... de .................</w:t>
      </w:r>
    </w:p>
    <w:p w14:paraId="7EC32EFF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08516DD2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2720B9D2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098C894C" w14:textId="77777777" w:rsidR="00573694" w:rsidRPr="00417945" w:rsidRDefault="00573694" w:rsidP="00573694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>___________________________________</w:t>
      </w:r>
    </w:p>
    <w:p w14:paraId="6F7BEF57" w14:textId="77777777" w:rsidR="00573694" w:rsidRPr="00417945" w:rsidRDefault="00573694" w:rsidP="00573694">
      <w:pPr>
        <w:spacing w:line="360" w:lineRule="auto"/>
        <w:ind w:left="284" w:right="260"/>
        <w:jc w:val="center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>Assinatura do candidato</w:t>
      </w:r>
    </w:p>
    <w:p w14:paraId="2D857512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73E90DD3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57ACE449" w14:textId="77777777" w:rsidR="00573694" w:rsidRDefault="00573694" w:rsidP="00573694">
      <w:pPr>
        <w:jc w:val="both"/>
        <w:rPr>
          <w:rFonts w:ascii="Times New Roman" w:hAnsi="Times New Roman" w:cs="Times New Roman"/>
        </w:rPr>
      </w:pPr>
    </w:p>
    <w:p w14:paraId="119483AF" w14:textId="77777777" w:rsidR="00573694" w:rsidRPr="00417945" w:rsidRDefault="00573694" w:rsidP="00573694">
      <w:pPr>
        <w:jc w:val="both"/>
        <w:rPr>
          <w:rFonts w:ascii="Times New Roman" w:hAnsi="Times New Roman" w:cs="Times New Roman"/>
        </w:rPr>
      </w:pPr>
    </w:p>
    <w:p w14:paraId="4EC45322" w14:textId="77777777" w:rsidR="00573694" w:rsidRPr="00B16706" w:rsidRDefault="00573694" w:rsidP="00573694">
      <w:pPr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 xml:space="preserve">Atenção: </w:t>
      </w:r>
      <w:r w:rsidRPr="00B16706">
        <w:rPr>
          <w:rFonts w:ascii="Times New Roman" w:hAnsi="Times New Roman" w:cs="Times New Roman"/>
        </w:rPr>
        <w:t>os recursos poderão ser apresentados nas datas previstas no cronograma de execução do Processo Seletivo Simplificado (vide Anexo V) via protocolo.</w:t>
      </w:r>
    </w:p>
    <w:p w14:paraId="07138D79" w14:textId="77777777" w:rsidR="00B612C5" w:rsidRDefault="00B612C5"/>
    <w:sectPr w:rsidR="00B612C5" w:rsidSect="00573694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0"/>
    <w:rsid w:val="00132618"/>
    <w:rsid w:val="00307D40"/>
    <w:rsid w:val="00573694"/>
    <w:rsid w:val="00775B4F"/>
    <w:rsid w:val="008E6806"/>
    <w:rsid w:val="00B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963C"/>
  <w15:chartTrackingRefBased/>
  <w15:docId w15:val="{9EE1C0AE-9E63-42C3-8489-9A8111B4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4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7D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7D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7D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7D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7D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7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7D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7D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7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7D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7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7D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7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0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7D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0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7D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07D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7D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07D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7D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7D4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07D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64</cp:lastModifiedBy>
  <cp:revision>2</cp:revision>
  <dcterms:created xsi:type="dcterms:W3CDTF">2025-07-21T19:02:00Z</dcterms:created>
  <dcterms:modified xsi:type="dcterms:W3CDTF">2025-07-21T19:02:00Z</dcterms:modified>
</cp:coreProperties>
</file>