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C44DF8" w14:textId="77777777" w:rsidR="00E6171A" w:rsidRPr="00202F34" w:rsidRDefault="00E6171A" w:rsidP="00E6171A">
      <w:pPr>
        <w:spacing w:before="100" w:beforeAutospacing="1" w:after="100" w:afterAutospacing="1" w:line="240" w:lineRule="auto"/>
        <w:jc w:val="center"/>
        <w:rPr>
          <w:rFonts w:asciiTheme="minorHAnsi" w:eastAsia="Times New Roman" w:hAnsiTheme="minorHAnsi"/>
          <w:cap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aps/>
          <w:color w:val="000000"/>
          <w:sz w:val="24"/>
          <w:szCs w:val="24"/>
        </w:rPr>
        <w:t>ANEXO II</w:t>
      </w:r>
    </w:p>
    <w:p w14:paraId="07F00DFC" w14:textId="77777777" w:rsidR="00E6171A" w:rsidRPr="00202F34" w:rsidRDefault="00E6171A" w:rsidP="00E6171A">
      <w:pPr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cap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b/>
          <w:bCs/>
          <w:caps/>
          <w:color w:val="000000"/>
          <w:sz w:val="24"/>
          <w:szCs w:val="24"/>
        </w:rPr>
        <w:t xml:space="preserve">FORMULÁRIO DE INSCRIÇÃO </w:t>
      </w:r>
    </w:p>
    <w:p w14:paraId="57C7CE2E" w14:textId="77777777" w:rsidR="00E6171A" w:rsidRPr="00202F34" w:rsidRDefault="00E6171A" w:rsidP="00E6171A">
      <w:pPr>
        <w:spacing w:before="100" w:beforeAutospacing="1" w:after="100" w:afterAutospacing="1" w:line="240" w:lineRule="auto"/>
        <w:jc w:val="center"/>
        <w:rPr>
          <w:rFonts w:asciiTheme="minorHAnsi" w:eastAsia="Times New Roman" w:hAnsiTheme="minorHAnsi"/>
          <w:cap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aps/>
          <w:color w:val="000000"/>
          <w:sz w:val="24"/>
          <w:szCs w:val="24"/>
        </w:rPr>
        <w:t>PESSOA FÍSICA, MEI OU PARA GRUPO E COLETIVO SEM PERSONALIDADE JURÍDICA (SEM CNPJ)</w:t>
      </w:r>
    </w:p>
    <w:p w14:paraId="012DCEC0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b/>
          <w:bCs/>
          <w:color w:val="000000"/>
          <w:sz w:val="28"/>
          <w:szCs w:val="28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8"/>
          <w:szCs w:val="28"/>
        </w:rPr>
        <w:t>I - PESSOA FÍSICA OU MICROEMPREENDEDOR INDIVIDUAL – MEI</w:t>
      </w:r>
    </w:p>
    <w:p w14:paraId="556157B1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b/>
          <w:bCs/>
          <w:color w:val="000000" w:themeColor="text1"/>
          <w:sz w:val="28"/>
          <w:szCs w:val="28"/>
        </w:rPr>
      </w:pPr>
    </w:p>
    <w:p w14:paraId="126E0722" w14:textId="77777777" w:rsidR="00E6171A" w:rsidRPr="00202F34" w:rsidRDefault="00E6171A" w:rsidP="00E6171A">
      <w:pPr>
        <w:pStyle w:val="PargrafodaLista"/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Tipo de agente cultural individual:</w:t>
      </w:r>
    </w:p>
    <w:p w14:paraId="22145C86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(   ) Pessoa física </w:t>
      </w:r>
    </w:p>
    <w:p w14:paraId="022E4ADD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>(   ) Microempreendedor individual – MEI</w:t>
      </w:r>
    </w:p>
    <w:p w14:paraId="5FCC5D27" w14:textId="77777777" w:rsidR="00E6171A" w:rsidRPr="00202F34" w:rsidRDefault="00E6171A" w:rsidP="00E6171A">
      <w:pPr>
        <w:pStyle w:val="PargrafodaLista"/>
        <w:numPr>
          <w:ilvl w:val="1"/>
          <w:numId w:val="13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Nome Completo:</w:t>
      </w:r>
    </w:p>
    <w:p w14:paraId="3E1E84D3" w14:textId="77777777" w:rsidR="00E6171A" w:rsidRPr="00202F34" w:rsidRDefault="00E6171A" w:rsidP="00E6171A">
      <w:pPr>
        <w:pStyle w:val="PargrafodaLista"/>
        <w:spacing w:before="120" w:after="120" w:line="240" w:lineRule="auto"/>
        <w:ind w:left="792" w:right="120"/>
        <w:jc w:val="both"/>
        <w:rPr>
          <w:rFonts w:asciiTheme="minorHAnsi" w:hAnsiTheme="minorHAnsi"/>
        </w:rPr>
      </w:pPr>
      <w:r w:rsidRPr="00202F34">
        <w:rPr>
          <w:rFonts w:asciiTheme="minorHAnsi" w:hAnsiTheme="minorHAnsi"/>
          <w:color w:val="000000" w:themeColor="text1"/>
          <w:sz w:val="24"/>
          <w:szCs w:val="24"/>
        </w:rPr>
        <w:t>[texto – 100 caracteres]</w:t>
      </w:r>
    </w:p>
    <w:p w14:paraId="5B19CB1F" w14:textId="77777777" w:rsidR="00E6171A" w:rsidRPr="00202F34" w:rsidRDefault="00E6171A" w:rsidP="00E6171A">
      <w:pPr>
        <w:pStyle w:val="PargrafodaLista"/>
        <w:numPr>
          <w:ilvl w:val="1"/>
          <w:numId w:val="13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Nome artístico ou nome social (se houver):</w:t>
      </w:r>
    </w:p>
    <w:p w14:paraId="07923D35" w14:textId="77777777" w:rsidR="00E6171A" w:rsidRPr="00202F34" w:rsidRDefault="00E6171A" w:rsidP="00E6171A">
      <w:pPr>
        <w:pStyle w:val="PargrafodaLista"/>
        <w:spacing w:before="120" w:after="120" w:line="240" w:lineRule="auto"/>
        <w:ind w:left="792" w:right="120"/>
        <w:jc w:val="both"/>
        <w:rPr>
          <w:rFonts w:asciiTheme="minorHAnsi" w:hAnsiTheme="minorHAnsi"/>
        </w:rPr>
      </w:pPr>
      <w:r w:rsidRPr="00202F34">
        <w:rPr>
          <w:rFonts w:asciiTheme="minorHAnsi" w:hAnsiTheme="minorHAnsi"/>
          <w:color w:val="000000" w:themeColor="text1"/>
          <w:sz w:val="24"/>
          <w:szCs w:val="24"/>
        </w:rPr>
        <w:t>[texto – 100 caracteres]</w:t>
      </w:r>
    </w:p>
    <w:p w14:paraId="6B998A99" w14:textId="77777777" w:rsidR="00E6171A" w:rsidRPr="00202F34" w:rsidRDefault="00E6171A" w:rsidP="00E6171A">
      <w:pPr>
        <w:pStyle w:val="PargrafodaLista"/>
        <w:numPr>
          <w:ilvl w:val="1"/>
          <w:numId w:val="13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CPF:</w:t>
      </w:r>
    </w:p>
    <w:p w14:paraId="7C66FFAC" w14:textId="77777777" w:rsidR="00E6171A" w:rsidRPr="00202F34" w:rsidRDefault="00E6171A" w:rsidP="00E6171A">
      <w:pPr>
        <w:pStyle w:val="PargrafodaLista"/>
        <w:spacing w:before="120" w:after="120" w:line="240" w:lineRule="auto"/>
        <w:ind w:left="792"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 xml:space="preserve">[14 dígitos, apenas números]  </w:t>
      </w:r>
    </w:p>
    <w:p w14:paraId="303B6846" w14:textId="77777777" w:rsidR="00E6171A" w:rsidRPr="00202F34" w:rsidRDefault="00E6171A" w:rsidP="00E6171A">
      <w:pPr>
        <w:pStyle w:val="PargrafodaLista"/>
        <w:numPr>
          <w:ilvl w:val="1"/>
          <w:numId w:val="13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CNPJ (Se a inscrição for realizada em nome do MEI):</w:t>
      </w:r>
    </w:p>
    <w:p w14:paraId="31654D7B" w14:textId="15F02728" w:rsidR="00E6171A" w:rsidRPr="00202F34" w:rsidRDefault="00E6171A" w:rsidP="00623B69">
      <w:pPr>
        <w:pStyle w:val="PargrafodaLista"/>
        <w:spacing w:after="0" w:line="276" w:lineRule="auto"/>
        <w:ind w:left="792"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 xml:space="preserve">[14 dígitos, apenas números]  </w:t>
      </w:r>
    </w:p>
    <w:p w14:paraId="165A38E9" w14:textId="77777777" w:rsidR="00E6171A" w:rsidRPr="00202F34" w:rsidRDefault="00E6171A" w:rsidP="00623B69">
      <w:pPr>
        <w:pStyle w:val="PargrafodaLista"/>
        <w:numPr>
          <w:ilvl w:val="1"/>
          <w:numId w:val="13"/>
        </w:numPr>
        <w:spacing w:after="0" w:line="276" w:lineRule="auto"/>
        <w:ind w:right="119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Data de nascimento:</w:t>
      </w:r>
    </w:p>
    <w:p w14:paraId="1E45F23A" w14:textId="77777777" w:rsidR="00E6171A" w:rsidRPr="00202F34" w:rsidRDefault="00E6171A" w:rsidP="00623B69">
      <w:pPr>
        <w:spacing w:after="0" w:line="276" w:lineRule="auto"/>
        <w:ind w:left="480" w:right="119"/>
        <w:jc w:val="both"/>
        <w:rPr>
          <w:rFonts w:asciiTheme="minorHAnsi" w:hAnsiTheme="minorHAnsi"/>
        </w:rPr>
      </w:pPr>
      <w:r w:rsidRPr="00202F34">
        <w:rPr>
          <w:rFonts w:asciiTheme="minorHAnsi" w:hAnsiTheme="minorHAnsi"/>
          <w:color w:val="000000" w:themeColor="text1"/>
          <w:sz w:val="24"/>
          <w:szCs w:val="24"/>
        </w:rPr>
        <w:t>[</w:t>
      </w:r>
      <w:proofErr w:type="spellStart"/>
      <w:r w:rsidRPr="00202F34">
        <w:rPr>
          <w:rFonts w:asciiTheme="minorHAnsi" w:hAnsiTheme="minorHAnsi"/>
          <w:color w:val="000000" w:themeColor="text1"/>
          <w:sz w:val="24"/>
          <w:szCs w:val="24"/>
        </w:rPr>
        <w:t>dd</w:t>
      </w:r>
      <w:proofErr w:type="spellEnd"/>
      <w:r w:rsidRPr="00202F34">
        <w:rPr>
          <w:rFonts w:asciiTheme="minorHAnsi" w:hAnsiTheme="minorHAnsi"/>
          <w:color w:val="000000" w:themeColor="text1"/>
          <w:sz w:val="24"/>
          <w:szCs w:val="24"/>
        </w:rPr>
        <w:t>/mm/</w:t>
      </w:r>
      <w:proofErr w:type="spellStart"/>
      <w:r w:rsidRPr="00202F34">
        <w:rPr>
          <w:rFonts w:asciiTheme="minorHAnsi" w:hAnsiTheme="minorHAnsi"/>
          <w:color w:val="000000" w:themeColor="text1"/>
          <w:sz w:val="24"/>
          <w:szCs w:val="24"/>
        </w:rPr>
        <w:t>aaaa</w:t>
      </w:r>
      <w:proofErr w:type="spellEnd"/>
      <w:r w:rsidRPr="00202F34">
        <w:rPr>
          <w:rFonts w:asciiTheme="minorHAnsi" w:hAnsiTheme="minorHAnsi"/>
          <w:color w:val="000000" w:themeColor="text1"/>
          <w:sz w:val="24"/>
          <w:szCs w:val="24"/>
        </w:rPr>
        <w:t>]</w:t>
      </w:r>
    </w:p>
    <w:p w14:paraId="174B2BE7" w14:textId="77777777" w:rsidR="00E6171A" w:rsidRPr="00202F34" w:rsidRDefault="00E6171A" w:rsidP="00623B69">
      <w:pPr>
        <w:pStyle w:val="PargrafodaLista"/>
        <w:numPr>
          <w:ilvl w:val="1"/>
          <w:numId w:val="13"/>
        </w:numPr>
        <w:spacing w:after="0" w:line="276" w:lineRule="auto"/>
        <w:ind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E-mail:</w:t>
      </w:r>
    </w:p>
    <w:p w14:paraId="39DFF7BD" w14:textId="77777777" w:rsidR="00E6171A" w:rsidRPr="00202F34" w:rsidRDefault="00E6171A" w:rsidP="00623B69">
      <w:pPr>
        <w:pStyle w:val="PargrafodaLista"/>
        <w:spacing w:after="0" w:line="276" w:lineRule="auto"/>
        <w:ind w:left="792"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[campo de e-mail validado]</w:t>
      </w:r>
    </w:p>
    <w:p w14:paraId="22FE6429" w14:textId="77777777" w:rsidR="0079247C" w:rsidRDefault="00E6171A" w:rsidP="00623B69">
      <w:pPr>
        <w:pStyle w:val="PargrafodaLista"/>
        <w:numPr>
          <w:ilvl w:val="1"/>
          <w:numId w:val="13"/>
        </w:numPr>
        <w:spacing w:after="0" w:line="276" w:lineRule="auto"/>
        <w:ind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Telefone:</w:t>
      </w:r>
    </w:p>
    <w:p w14:paraId="24A38274" w14:textId="7A147A0D" w:rsidR="0079247C" w:rsidRPr="00623B69" w:rsidRDefault="00623B69" w:rsidP="0079247C">
      <w:pPr>
        <w:pStyle w:val="PargrafodaLista"/>
        <w:spacing w:before="120" w:after="120" w:line="240" w:lineRule="auto"/>
        <w:ind w:left="792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623B69">
        <w:rPr>
          <w:rFonts w:asciiTheme="minorHAnsi" w:eastAsia="Times New Roman" w:hAnsiTheme="minorHAnsi"/>
          <w:color w:val="000000"/>
          <w:sz w:val="24"/>
          <w:szCs w:val="24"/>
        </w:rPr>
        <w:t>[contato valido)</w:t>
      </w:r>
    </w:p>
    <w:p w14:paraId="27034B57" w14:textId="0A881E48" w:rsidR="00E6171A" w:rsidRPr="0079247C" w:rsidRDefault="00E6171A" w:rsidP="0079247C">
      <w:pPr>
        <w:pStyle w:val="PargrafodaLista"/>
        <w:numPr>
          <w:ilvl w:val="1"/>
          <w:numId w:val="13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79247C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Endereço completo:</w:t>
      </w:r>
    </w:p>
    <w:p w14:paraId="446E213F" w14:textId="77777777" w:rsidR="00E6171A" w:rsidRPr="00202F34" w:rsidRDefault="00E6171A" w:rsidP="00E6171A">
      <w:pPr>
        <w:pStyle w:val="PargrafodaLista"/>
        <w:spacing w:before="120" w:after="120" w:line="240" w:lineRule="auto"/>
        <w:ind w:left="792"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[Texto – 200 caracteres]</w:t>
      </w:r>
    </w:p>
    <w:p w14:paraId="68632421" w14:textId="77777777" w:rsidR="00E6171A" w:rsidRPr="00202F34" w:rsidRDefault="00E6171A" w:rsidP="00E6171A">
      <w:pPr>
        <w:pStyle w:val="PargrafodaLista"/>
        <w:numPr>
          <w:ilvl w:val="1"/>
          <w:numId w:val="13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Cidade:</w:t>
      </w:r>
    </w:p>
    <w:p w14:paraId="3E6DF495" w14:textId="77777777" w:rsidR="00E6171A" w:rsidRPr="00202F34" w:rsidRDefault="00E6171A" w:rsidP="00E6171A">
      <w:pPr>
        <w:pStyle w:val="PargrafodaLista"/>
        <w:spacing w:before="120" w:after="120" w:line="240" w:lineRule="auto"/>
        <w:ind w:left="792"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[lista municípios IBGE]</w:t>
      </w:r>
    </w:p>
    <w:p w14:paraId="6DB5620A" w14:textId="77777777" w:rsidR="00E6171A" w:rsidRPr="00202F34" w:rsidRDefault="00E6171A" w:rsidP="00E6171A">
      <w:pPr>
        <w:pStyle w:val="PargrafodaLista"/>
        <w:numPr>
          <w:ilvl w:val="1"/>
          <w:numId w:val="13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Estado:</w:t>
      </w:r>
    </w:p>
    <w:p w14:paraId="627F02E8" w14:textId="77777777" w:rsidR="00E6171A" w:rsidRPr="00202F34" w:rsidRDefault="00E6171A" w:rsidP="00E6171A">
      <w:pPr>
        <w:pStyle w:val="PargrafodaLista"/>
        <w:spacing w:before="120" w:after="120" w:line="240" w:lineRule="auto"/>
        <w:ind w:left="792"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 xml:space="preserve">[lista estados IBGE]  </w:t>
      </w:r>
    </w:p>
    <w:p w14:paraId="2635213A" w14:textId="77777777" w:rsidR="00E6171A" w:rsidRPr="00202F34" w:rsidRDefault="00E6171A" w:rsidP="00E6171A">
      <w:pPr>
        <w:pStyle w:val="PargrafodaLista"/>
        <w:numPr>
          <w:ilvl w:val="1"/>
          <w:numId w:val="13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CEP:</w:t>
      </w:r>
    </w:p>
    <w:p w14:paraId="5F48789F" w14:textId="77777777" w:rsidR="00E6171A" w:rsidRPr="00202F34" w:rsidRDefault="00E6171A" w:rsidP="00E6171A">
      <w:pPr>
        <w:pStyle w:val="PargrafodaLista"/>
        <w:spacing w:before="120" w:after="120" w:line="240" w:lineRule="auto"/>
        <w:ind w:left="792"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 xml:space="preserve">[campo CEP validado]  </w:t>
      </w:r>
    </w:p>
    <w:p w14:paraId="45D8E61F" w14:textId="77777777" w:rsidR="00E6171A" w:rsidRPr="00202F34" w:rsidRDefault="00E6171A" w:rsidP="00E6171A">
      <w:pPr>
        <w:pStyle w:val="PargrafodaLista"/>
        <w:numPr>
          <w:ilvl w:val="0"/>
          <w:numId w:val="13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  <w:t>Pertence a alguma comunidade tradicional? </w:t>
      </w:r>
    </w:p>
    <w:p w14:paraId="26076415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  <w:sectPr w:rsidR="00E6171A" w:rsidRPr="00202F34" w:rsidSect="006959DF">
          <w:headerReference w:type="default" r:id="rId10"/>
          <w:footerReference w:type="default" r:id="rId11"/>
          <w:type w:val="continuous"/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14:paraId="2D0101DD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(  ) Não pertence a povos ou comunidades tradicionais. </w:t>
      </w:r>
    </w:p>
    <w:p w14:paraId="1AB14385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(  ) </w:t>
      </w:r>
      <w:proofErr w:type="spellStart"/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>Andirobeiros</w:t>
      </w:r>
      <w:proofErr w:type="spellEnd"/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</w:p>
    <w:p w14:paraId="1D77FCB1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(  ) Apanhadores de flores sempre vivas </w:t>
      </w:r>
    </w:p>
    <w:p w14:paraId="1F25CEB2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(  ) Benzedeiros </w:t>
      </w:r>
    </w:p>
    <w:p w14:paraId="08774594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(  ) </w:t>
      </w:r>
      <w:proofErr w:type="spellStart"/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>Caatingueiros</w:t>
      </w:r>
      <w:proofErr w:type="spellEnd"/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</w:p>
    <w:p w14:paraId="62B4FA1B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lastRenderedPageBreak/>
        <w:t xml:space="preserve">(  ) Caboclos </w:t>
      </w:r>
    </w:p>
    <w:p w14:paraId="53EBD89D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(  ) Caiçaras </w:t>
      </w:r>
    </w:p>
    <w:p w14:paraId="19E1F413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(  ) Catadores de mangaba </w:t>
      </w:r>
    </w:p>
    <w:p w14:paraId="0C5D4C1B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(  ) Cipozeiros </w:t>
      </w:r>
    </w:p>
    <w:p w14:paraId="723D5B0F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(  ) Comunidades de fundos e fechos de pasto </w:t>
      </w:r>
    </w:p>
    <w:p w14:paraId="36DB3195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(  ) Comunidades quilombolas </w:t>
      </w:r>
    </w:p>
    <w:p w14:paraId="1209E099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(  ) Extrativistas </w:t>
      </w:r>
    </w:p>
    <w:p w14:paraId="1FF9FB4A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(  ) Extrativistas costeiros e marinhos </w:t>
      </w:r>
    </w:p>
    <w:p w14:paraId="542A1814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(  ) Faxinalenses </w:t>
      </w:r>
    </w:p>
    <w:p w14:paraId="6DEA9B11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(  ) Geraizeiros </w:t>
      </w:r>
    </w:p>
    <w:p w14:paraId="5C4BD947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(  ) Ilhéus </w:t>
      </w:r>
    </w:p>
    <w:p w14:paraId="64DB6D9B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(  ) Juventude de povos e comunidades tradicionais </w:t>
      </w:r>
    </w:p>
    <w:p w14:paraId="5108B3F7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(  ) </w:t>
      </w:r>
      <w:proofErr w:type="spellStart"/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>Morroquianos</w:t>
      </w:r>
      <w:proofErr w:type="spellEnd"/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</w:p>
    <w:p w14:paraId="55ECF0B5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(  ) Pantaneiros </w:t>
      </w:r>
    </w:p>
    <w:p w14:paraId="7DDB31C2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(  ) Pescadores artesanais </w:t>
      </w:r>
    </w:p>
    <w:p w14:paraId="5D10CFCB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(  ) Povo pomerano </w:t>
      </w:r>
    </w:p>
    <w:p w14:paraId="6900835F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(  ) Povos ciganos </w:t>
      </w:r>
    </w:p>
    <w:p w14:paraId="53BCD18A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 xml:space="preserve">(  )Povos e comunidades de terreiro/de matriz africana </w:t>
      </w:r>
    </w:p>
    <w:p w14:paraId="0DBF88E8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(  ) Povos indígenas </w:t>
      </w:r>
    </w:p>
    <w:p w14:paraId="07F3E3BB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 xml:space="preserve">(  ) Quebradeiras de coco babaçu </w:t>
      </w:r>
    </w:p>
    <w:p w14:paraId="3274404C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</w:t>
      </w: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 xml:space="preserve"> </w:t>
      </w: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 xml:space="preserve">Raizeiros </w:t>
      </w:r>
    </w:p>
    <w:p w14:paraId="30D36267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(  ) Retireiros do Araguaia </w:t>
      </w:r>
    </w:p>
    <w:p w14:paraId="3872C523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(  ) Ribeirinhos </w:t>
      </w:r>
    </w:p>
    <w:p w14:paraId="2601A0A4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(  ) Vazanteiros </w:t>
      </w:r>
    </w:p>
    <w:p w14:paraId="277C6DA6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>(  )</w:t>
      </w:r>
      <w:r w:rsidRPr="00202F34">
        <w:rPr>
          <w:rFonts w:asciiTheme="minorHAnsi" w:hAnsiTheme="minorHAnsi"/>
        </w:rPr>
        <w:t xml:space="preserve"> </w:t>
      </w: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Veredeiros </w:t>
      </w:r>
    </w:p>
    <w:p w14:paraId="6B874A60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>(  ) Outra comunidade tradicional, indicar qual</w:t>
      </w:r>
    </w:p>
    <w:p w14:paraId="04973041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sectPr w:rsidR="00E6171A" w:rsidRPr="00202F34" w:rsidSect="00E6171A">
          <w:type w:val="continuous"/>
          <w:pgSz w:w="11906" w:h="16838"/>
          <w:pgMar w:top="1418" w:right="1418" w:bottom="1418" w:left="1418" w:header="708" w:footer="708" w:gutter="0"/>
          <w:cols w:num="2" w:space="708"/>
          <w:docGrid w:linePitch="360"/>
        </w:sectPr>
      </w:pPr>
    </w:p>
    <w:p w14:paraId="06E3C0CC" w14:textId="1D6E653C" w:rsidR="00E6171A" w:rsidRPr="00202F34" w:rsidRDefault="00E22E75" w:rsidP="00E22E75">
      <w:pPr>
        <w:spacing w:before="120" w:after="120" w:line="240" w:lineRule="auto"/>
        <w:ind w:right="120" w:firstLine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 xml:space="preserve">    </w:t>
      </w:r>
      <w:r w:rsidR="00E6171A"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3</w:t>
      </w:r>
      <w:r w:rsidR="00E6171A" w:rsidRPr="00202F34">
        <w:rPr>
          <w:rFonts w:asciiTheme="minorHAnsi" w:eastAsia="Times New Roman" w:hAnsiTheme="minorHAnsi"/>
          <w:color w:val="000000"/>
          <w:sz w:val="24"/>
          <w:szCs w:val="24"/>
        </w:rPr>
        <w:t xml:space="preserve">. </w:t>
      </w:r>
      <w:r w:rsidR="00E6171A"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 xml:space="preserve">É mestre ou mestra das culturas tradicionais e populares? </w:t>
      </w:r>
    </w:p>
    <w:p w14:paraId="3722F10D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  <w:sectPr w:rsidR="00E6171A" w:rsidRPr="00202F34" w:rsidSect="006959DF">
          <w:type w:val="continuous"/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14:paraId="6A67FB78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(  ) </w:t>
      </w: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Sim</w:t>
      </w: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 xml:space="preserve"> </w:t>
      </w:r>
    </w:p>
    <w:p w14:paraId="32270EA0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>(  ) Não</w:t>
      </w:r>
    </w:p>
    <w:p w14:paraId="5286457B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sectPr w:rsidR="00E6171A" w:rsidRPr="00202F34" w:rsidSect="002F7BA0">
          <w:type w:val="continuous"/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14:paraId="13F63C29" w14:textId="77777777" w:rsidR="00E6171A" w:rsidRPr="00202F34" w:rsidRDefault="00E6171A" w:rsidP="00E6171A">
      <w:pPr>
        <w:pStyle w:val="PargrafodaLista"/>
        <w:numPr>
          <w:ilvl w:val="0"/>
          <w:numId w:val="15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Gênero:</w:t>
      </w:r>
    </w:p>
    <w:p w14:paraId="04245DA6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  <w:sectPr w:rsidR="00E6171A" w:rsidRPr="00202F34" w:rsidSect="006959DF">
          <w:type w:val="continuous"/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14:paraId="686EA558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>(  ) Mulher cisgênero</w:t>
      </w:r>
    </w:p>
    <w:p w14:paraId="77CA0080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>(  ) Homem cisgênero</w:t>
      </w:r>
    </w:p>
    <w:p w14:paraId="1B821F0B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>(  ) Mulher Transgênero</w:t>
      </w:r>
    </w:p>
    <w:p w14:paraId="69EDBC3D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>(  ) Homem Transgênero</w:t>
      </w:r>
    </w:p>
    <w:p w14:paraId="605B68CB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>(  ) Pessoa Não Binária</w:t>
      </w:r>
    </w:p>
    <w:p w14:paraId="2DD01E85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(  ) Travesti</w:t>
      </w:r>
    </w:p>
    <w:p w14:paraId="242FA7F0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Aptos" w:hAnsiTheme="minorHAnsi" w:cs="Aptos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 xml:space="preserve">(  ) </w:t>
      </w: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Outro</w:t>
      </w:r>
    </w:p>
    <w:p w14:paraId="0229543E" w14:textId="77777777" w:rsidR="00E6171A" w:rsidRPr="00202F34" w:rsidRDefault="00E6171A" w:rsidP="00E6171A">
      <w:pPr>
        <w:pStyle w:val="PargrafodaLista"/>
        <w:numPr>
          <w:ilvl w:val="0"/>
          <w:numId w:val="15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sectPr w:rsidR="00E6171A" w:rsidRPr="00202F34" w:rsidSect="00E6171A">
          <w:type w:val="continuous"/>
          <w:pgSz w:w="11906" w:h="16838"/>
          <w:pgMar w:top="1418" w:right="1418" w:bottom="1418" w:left="1418" w:header="708" w:footer="708" w:gutter="0"/>
          <w:cols w:num="2" w:space="708"/>
          <w:docGrid w:linePitch="360"/>
        </w:sectPr>
      </w:pPr>
    </w:p>
    <w:p w14:paraId="534A70F0" w14:textId="77777777" w:rsidR="00E6171A" w:rsidRPr="00202F34" w:rsidRDefault="00E6171A" w:rsidP="00E6171A">
      <w:pPr>
        <w:pStyle w:val="PargrafodaLista"/>
        <w:numPr>
          <w:ilvl w:val="0"/>
          <w:numId w:val="15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 xml:space="preserve">Orientação sexual: </w:t>
      </w:r>
    </w:p>
    <w:p w14:paraId="06918513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  <w:sectPr w:rsidR="00E6171A" w:rsidRPr="00202F34" w:rsidSect="006959DF">
          <w:type w:val="continuous"/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14:paraId="69DB7D5A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(  ) </w:t>
      </w: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 xml:space="preserve">Lésbica </w:t>
      </w:r>
    </w:p>
    <w:p w14:paraId="2464E18E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(  ) </w:t>
      </w: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 xml:space="preserve">Gay </w:t>
      </w:r>
    </w:p>
    <w:p w14:paraId="4D2DC1BA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(  ) </w:t>
      </w: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 xml:space="preserve">Heterossexual </w:t>
      </w:r>
    </w:p>
    <w:p w14:paraId="6F6DDECC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(  ) </w:t>
      </w: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 xml:space="preserve">Bissexual </w:t>
      </w:r>
    </w:p>
    <w:p w14:paraId="65093D54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(  ) </w:t>
      </w: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 xml:space="preserve">Outra </w:t>
      </w:r>
    </w:p>
    <w:p w14:paraId="2E82BE39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(  ) </w:t>
      </w: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Prefere não responder</w:t>
      </w:r>
    </w:p>
    <w:p w14:paraId="17AAE660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sectPr w:rsidR="00E6171A" w:rsidRPr="00202F34" w:rsidSect="00E6171A">
          <w:type w:val="continuous"/>
          <w:pgSz w:w="11906" w:h="16838"/>
          <w:pgMar w:top="1418" w:right="1418" w:bottom="1418" w:left="1418" w:header="708" w:footer="708" w:gutter="0"/>
          <w:cols w:num="2" w:space="708"/>
          <w:docGrid w:linePitch="360"/>
        </w:sectPr>
      </w:pPr>
    </w:p>
    <w:p w14:paraId="66CFA687" w14:textId="77777777" w:rsidR="00E6171A" w:rsidRPr="00202F34" w:rsidRDefault="00E6171A" w:rsidP="00E6171A">
      <w:pPr>
        <w:pStyle w:val="PargrafodaLista"/>
        <w:numPr>
          <w:ilvl w:val="0"/>
          <w:numId w:val="15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  <w:t>Raça, cor ou etnia:</w:t>
      </w:r>
    </w:p>
    <w:p w14:paraId="1254AB63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  <w:sectPr w:rsidR="00E6171A" w:rsidRPr="00202F34" w:rsidSect="006959DF">
          <w:type w:val="continuous"/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14:paraId="47347623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>(  ) Branca</w:t>
      </w:r>
    </w:p>
    <w:p w14:paraId="42A50889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>(  ) Preta</w:t>
      </w:r>
    </w:p>
    <w:p w14:paraId="50455838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>(  ) Parda</w:t>
      </w:r>
    </w:p>
    <w:p w14:paraId="0F563E21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>(  ) Indígena</w:t>
      </w:r>
    </w:p>
    <w:p w14:paraId="7A9A2D09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>(  ) Amarela</w:t>
      </w:r>
    </w:p>
    <w:p w14:paraId="553FBA3C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  <w:sectPr w:rsidR="00E6171A" w:rsidRPr="00202F34" w:rsidSect="00E6171A">
          <w:type w:val="continuous"/>
          <w:pgSz w:w="11906" w:h="16838"/>
          <w:pgMar w:top="1418" w:right="1418" w:bottom="1418" w:left="1418" w:header="708" w:footer="708" w:gutter="0"/>
          <w:cols w:num="2" w:space="708"/>
          <w:docGrid w:linePitch="360"/>
        </w:sectPr>
      </w:pPr>
    </w:p>
    <w:p w14:paraId="37873816" w14:textId="77777777" w:rsidR="00E6171A" w:rsidRPr="00202F34" w:rsidRDefault="00E6171A" w:rsidP="00E6171A">
      <w:pPr>
        <w:pStyle w:val="PargrafodaLista"/>
        <w:numPr>
          <w:ilvl w:val="0"/>
          <w:numId w:val="15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  <w:t>Você é uma Pessoa com Deficiência?</w:t>
      </w:r>
    </w:p>
    <w:p w14:paraId="08D87A03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  <w:sectPr w:rsidR="00E6171A" w:rsidRPr="00202F34" w:rsidSect="006959DF">
          <w:type w:val="continuous"/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14:paraId="597F810D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lastRenderedPageBreak/>
        <w:t>(    ) Não</w:t>
      </w:r>
    </w:p>
    <w:p w14:paraId="0B86C07E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(    ) </w:t>
      </w: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 xml:space="preserve">Sim, Auditiva </w:t>
      </w:r>
    </w:p>
    <w:p w14:paraId="4B936369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(    ) </w:t>
      </w: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 xml:space="preserve">Sim, Física-motora </w:t>
      </w:r>
    </w:p>
    <w:p w14:paraId="7059917A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(    ) </w:t>
      </w: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 xml:space="preserve">Sim, Intelectual </w:t>
      </w:r>
    </w:p>
    <w:p w14:paraId="372EE976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(    ) </w:t>
      </w: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 xml:space="preserve">Sim, Visual  </w:t>
      </w:r>
    </w:p>
    <w:p w14:paraId="1DBF1C53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(    ) </w:t>
      </w: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 xml:space="preserve">Sim, Múltipla </w:t>
      </w:r>
    </w:p>
    <w:p w14:paraId="47AE686E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(    ) </w:t>
      </w: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 xml:space="preserve">Sim, Transtorno do Espectro Autista </w:t>
      </w:r>
    </w:p>
    <w:p w14:paraId="08E91A5B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(    ) </w:t>
      </w: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Sim, Outra (indicar qual)</w:t>
      </w:r>
    </w:p>
    <w:p w14:paraId="73CD7797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sectPr w:rsidR="00E6171A" w:rsidRPr="00202F34" w:rsidSect="00E6171A">
          <w:type w:val="continuous"/>
          <w:pgSz w:w="11906" w:h="16838"/>
          <w:pgMar w:top="1418" w:right="1418" w:bottom="1418" w:left="1418" w:header="708" w:footer="708" w:gutter="0"/>
          <w:cols w:num="2" w:space="708"/>
          <w:docGrid w:linePitch="360"/>
        </w:sectPr>
      </w:pPr>
    </w:p>
    <w:p w14:paraId="5C2944DC" w14:textId="77777777" w:rsidR="00E6171A" w:rsidRPr="00202F34" w:rsidRDefault="00E6171A" w:rsidP="00E6171A">
      <w:pPr>
        <w:pStyle w:val="PargrafodaLista"/>
        <w:numPr>
          <w:ilvl w:val="0"/>
          <w:numId w:val="15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  <w:t>Qual o seu grau de escolaridade?</w:t>
      </w:r>
    </w:p>
    <w:p w14:paraId="2C71C608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  <w:sectPr w:rsidR="00E6171A" w:rsidRPr="00202F34" w:rsidSect="006959DF">
          <w:type w:val="continuous"/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14:paraId="36438F5A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>(  ) Não tenho Educação Formal</w:t>
      </w:r>
    </w:p>
    <w:p w14:paraId="58DF4AF5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>(  ) Ensino Fundamental Incompleto</w:t>
      </w:r>
    </w:p>
    <w:p w14:paraId="094B7BFD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>(  ) Ensino Fundamental Completo</w:t>
      </w:r>
    </w:p>
    <w:p w14:paraId="2FE04A5D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>(  ) Ensino Médio Incompleto</w:t>
      </w:r>
    </w:p>
    <w:p w14:paraId="4A91A721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>(  ) Ensino Médio Completo</w:t>
      </w:r>
    </w:p>
    <w:p w14:paraId="50C5728E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>(  ) Curso Técnico Completo</w:t>
      </w:r>
    </w:p>
    <w:p w14:paraId="41C89C0F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>(  ) Ensino Superior Incompleto</w:t>
      </w:r>
    </w:p>
    <w:p w14:paraId="4817C98F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>(  ) Ensino Superior Completo</w:t>
      </w:r>
    </w:p>
    <w:p w14:paraId="539C522F" w14:textId="61518E2B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>(  ) Pós-graduação Completo</w:t>
      </w:r>
    </w:p>
    <w:p w14:paraId="2F09A9BF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  ) Pós-Graduação Incompleto</w:t>
      </w:r>
    </w:p>
    <w:p w14:paraId="23C6E338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sectPr w:rsidR="00E6171A" w:rsidRPr="00202F34" w:rsidSect="00E6171A">
          <w:type w:val="continuous"/>
          <w:pgSz w:w="11906" w:h="16838"/>
          <w:pgMar w:top="1418" w:right="1418" w:bottom="1418" w:left="1418" w:header="708" w:footer="708" w:gutter="0"/>
          <w:cols w:num="2" w:space="708"/>
          <w:docGrid w:linePitch="360"/>
        </w:sectPr>
      </w:pPr>
    </w:p>
    <w:p w14:paraId="442D1A25" w14:textId="77777777" w:rsidR="00E6171A" w:rsidRPr="00202F34" w:rsidRDefault="00E6171A" w:rsidP="00E6171A">
      <w:pPr>
        <w:pStyle w:val="PargrafodaLista"/>
        <w:numPr>
          <w:ilvl w:val="0"/>
          <w:numId w:val="15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Qual a sua renda mensal fixa individual (média mensal bruta aproximada) nos últimos 3 meses?</w:t>
      </w:r>
    </w:p>
    <w:p w14:paraId="1150D82F" w14:textId="65E62795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>(Calcule fazendo uma média das suas remunerações nos últimos 3 meses. Em 202</w:t>
      </w:r>
      <w:r w:rsidR="00E22E75"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>6</w:t>
      </w: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>, o salário-mínimo foi fixado em R$ 1.</w:t>
      </w:r>
      <w:r w:rsidR="00E22E75"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>630</w:t>
      </w: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>,00.)</w:t>
      </w:r>
    </w:p>
    <w:p w14:paraId="49897105" w14:textId="77777777" w:rsidR="00E22E75" w:rsidRPr="00202F34" w:rsidRDefault="00E22E75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  <w:sectPr w:rsidR="00E22E75" w:rsidRPr="00202F34" w:rsidSect="006959DF">
          <w:type w:val="continuous"/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14:paraId="4F42B318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  ) Nenhuma renda</w:t>
      </w:r>
    </w:p>
    <w:p w14:paraId="4CDD7270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  ) De 1,00 a 500,00</w:t>
      </w:r>
    </w:p>
    <w:p w14:paraId="667C20E8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  ) De 501,00 a 1.000,00</w:t>
      </w:r>
    </w:p>
    <w:p w14:paraId="4307458A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  ) De 1.001,00 a 2.000,00</w:t>
      </w:r>
    </w:p>
    <w:p w14:paraId="09039022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  ) De 2.001,00 a 3.000,00</w:t>
      </w:r>
    </w:p>
    <w:p w14:paraId="68BD2963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  ) De 3.001,00 a 5.000,00</w:t>
      </w:r>
    </w:p>
    <w:p w14:paraId="3BE9AE48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  ) De 5.001,00 a 10.000,00</w:t>
      </w:r>
    </w:p>
    <w:p w14:paraId="0ECFC88A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  ) De 10.001,00 a 20.000,00</w:t>
      </w:r>
    </w:p>
    <w:p w14:paraId="544D1B71" w14:textId="77777777" w:rsidR="00E6171A" w:rsidRPr="00202F34" w:rsidRDefault="00E6171A" w:rsidP="007348AD">
      <w:pPr>
        <w:spacing w:after="0" w:line="276" w:lineRule="auto"/>
        <w:ind w:left="120"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  ) De 20.001,00 a 100.000,00</w:t>
      </w:r>
    </w:p>
    <w:p w14:paraId="38C1AA41" w14:textId="4F5B6B46" w:rsidR="00E22E75" w:rsidRPr="00202F34" w:rsidRDefault="007348AD" w:rsidP="007348AD">
      <w:pPr>
        <w:spacing w:after="0" w:line="276" w:lineRule="auto"/>
        <w:rPr>
          <w:rFonts w:asciiTheme="minorHAnsi" w:eastAsia="Times New Roman" w:hAnsiTheme="minorHAnsi" w:cstheme="minorHAnsi"/>
          <w:color w:val="000000"/>
          <w:sz w:val="24"/>
          <w:szCs w:val="24"/>
        </w:rPr>
        <w:sectPr w:rsidR="00E22E75" w:rsidRPr="00202F34" w:rsidSect="00E22E75">
          <w:type w:val="continuous"/>
          <w:pgSz w:w="11906" w:h="16838"/>
          <w:pgMar w:top="1418" w:right="1418" w:bottom="1418" w:left="1418" w:header="708" w:footer="708" w:gutter="0"/>
          <w:cols w:num="2" w:space="708"/>
          <w:docGrid w:linePitch="360"/>
        </w:sectPr>
      </w:pPr>
      <w:r>
        <w:rPr>
          <w:rFonts w:asciiTheme="minorHAnsi" w:eastAsia="Times New Roman" w:hAnsiTheme="minorHAnsi"/>
          <w:color w:val="000000" w:themeColor="text1"/>
          <w:sz w:val="24"/>
          <w:szCs w:val="24"/>
        </w:rPr>
        <w:t xml:space="preserve">   </w:t>
      </w:r>
      <w:r w:rsidR="00E6171A"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  ) Acima de 100.000,00</w:t>
      </w:r>
    </w:p>
    <w:p w14:paraId="77B6DBE7" w14:textId="0544CC1A" w:rsidR="00E6171A" w:rsidRPr="00202F34" w:rsidRDefault="00E6171A" w:rsidP="007348AD">
      <w:pPr>
        <w:spacing w:before="100" w:beforeAutospacing="1" w:after="100" w:afterAutospacing="1" w:line="240" w:lineRule="auto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> </w:t>
      </w: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 xml:space="preserve">Possui quantos anos de experiência na área cultural? </w:t>
      </w:r>
    </w:p>
    <w:p w14:paraId="3D1F24E1" w14:textId="77777777" w:rsidR="00E6171A" w:rsidRPr="00202F34" w:rsidRDefault="00E6171A" w:rsidP="00E6171A">
      <w:pPr>
        <w:spacing w:beforeAutospacing="1" w:afterAutospacing="1" w:line="240" w:lineRule="auto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 xml:space="preserve">[Número inteiro]  </w:t>
      </w:r>
    </w:p>
    <w:p w14:paraId="3A813D1D" w14:textId="16EFC6B1" w:rsidR="00E6171A" w:rsidRPr="00202F34" w:rsidRDefault="00E6171A" w:rsidP="00E22E75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202F34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  <w:t xml:space="preserve">Acessou recursos públicos de fomento à cultura nos últimos 5 (cinco) anos? </w:t>
      </w:r>
    </w:p>
    <w:p w14:paraId="0B1248CC" w14:textId="77777777" w:rsidR="00E6171A" w:rsidRPr="00202F34" w:rsidRDefault="00E6171A" w:rsidP="00E6171A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Theme="minorHAnsi" w:eastAsiaTheme="majorEastAsia" w:hAnsiTheme="minorHAnsi" w:cs="Calibri"/>
        </w:rPr>
      </w:pPr>
      <w:r w:rsidRPr="00202F34">
        <w:rPr>
          <w:rStyle w:val="normaltextrun"/>
          <w:rFonts w:asciiTheme="minorHAnsi" w:eastAsiaTheme="majorEastAsia" w:hAnsiTheme="minorHAnsi" w:cs="Calibri"/>
        </w:rPr>
        <w:t xml:space="preserve">(  ) Sim </w:t>
      </w:r>
    </w:p>
    <w:p w14:paraId="577F639E" w14:textId="77777777" w:rsidR="00E6171A" w:rsidRPr="00202F34" w:rsidRDefault="00E6171A" w:rsidP="00E6171A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Theme="minorHAnsi" w:eastAsiaTheme="majorEastAsia" w:hAnsiTheme="minorHAnsi" w:cs="Calibri"/>
        </w:rPr>
      </w:pPr>
      <w:r w:rsidRPr="00202F34">
        <w:rPr>
          <w:rStyle w:val="normaltextrun"/>
          <w:rFonts w:asciiTheme="minorHAnsi" w:eastAsiaTheme="majorEastAsia" w:hAnsiTheme="minorHAnsi" w:cs="Calibri"/>
        </w:rPr>
        <w:t xml:space="preserve">(  ) Não </w:t>
      </w:r>
    </w:p>
    <w:p w14:paraId="4D1D965D" w14:textId="77777777" w:rsidR="00E6171A" w:rsidRPr="00202F34" w:rsidRDefault="00E6171A" w:rsidP="00E6171A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Theme="minorHAnsi" w:eastAsiaTheme="majorEastAsia" w:hAnsiTheme="minorHAnsi" w:cs="Calibri"/>
        </w:rPr>
      </w:pPr>
      <w:r w:rsidRPr="00202F34">
        <w:rPr>
          <w:rStyle w:val="normaltextrun"/>
          <w:rFonts w:asciiTheme="minorHAnsi" w:eastAsiaTheme="majorEastAsia" w:hAnsiTheme="minorHAnsi" w:cs="Calibri"/>
        </w:rPr>
        <w:t>(  ) Não sei</w:t>
      </w:r>
    </w:p>
    <w:p w14:paraId="48E73FA6" w14:textId="77777777" w:rsidR="00E6171A" w:rsidRPr="00202F34" w:rsidRDefault="00E6171A" w:rsidP="00180E8F">
      <w:pPr>
        <w:spacing w:before="100" w:beforeAutospacing="1" w:after="100" w:afterAutospacing="1" w:line="240" w:lineRule="auto"/>
        <w:rPr>
          <w:rFonts w:asciiTheme="minorHAnsi" w:eastAsia="Times New Roman" w:hAnsiTheme="minorHAnsi"/>
          <w:b/>
          <w:bCs/>
          <w:color w:val="000000"/>
          <w:sz w:val="32"/>
          <w:szCs w:val="32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8"/>
          <w:szCs w:val="28"/>
        </w:rPr>
        <w:t>II - PESSOA JURÍDICA</w:t>
      </w:r>
    </w:p>
    <w:p w14:paraId="090C0AE7" w14:textId="77777777" w:rsidR="00E6171A" w:rsidRPr="00202F34" w:rsidRDefault="00E6171A" w:rsidP="00E6171A">
      <w:pPr>
        <w:pStyle w:val="PargrafodaLista"/>
        <w:numPr>
          <w:ilvl w:val="0"/>
          <w:numId w:val="14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Tipo de agente cultural:</w:t>
      </w:r>
    </w:p>
    <w:p w14:paraId="2E0AF1F9" w14:textId="77777777" w:rsidR="00E6171A" w:rsidRPr="00202F34" w:rsidRDefault="00E6171A" w:rsidP="00E6171A">
      <w:pPr>
        <w:pStyle w:val="paragraph"/>
        <w:spacing w:before="0" w:beforeAutospacing="0" w:after="0" w:afterAutospacing="0"/>
        <w:ind w:left="120" w:right="120"/>
        <w:jc w:val="both"/>
        <w:rPr>
          <w:rStyle w:val="normaltextrun"/>
          <w:rFonts w:asciiTheme="minorHAnsi" w:eastAsiaTheme="majorEastAsia" w:hAnsiTheme="minorHAnsi" w:cs="Calibri"/>
        </w:rPr>
      </w:pPr>
      <w:r w:rsidRPr="00202F34">
        <w:rPr>
          <w:rStyle w:val="normaltextrun"/>
          <w:rFonts w:asciiTheme="minorHAnsi" w:eastAsiaTheme="majorEastAsia" w:hAnsiTheme="minorHAnsi" w:cs="Calibri"/>
        </w:rPr>
        <w:t xml:space="preserve">(   ) Pessoa Jurídica com fins lucrativos (empresas) </w:t>
      </w:r>
    </w:p>
    <w:p w14:paraId="74405C40" w14:textId="02DD54F7" w:rsidR="00E6171A" w:rsidRPr="00202F34" w:rsidRDefault="00E6171A" w:rsidP="00180E8F">
      <w:pPr>
        <w:pStyle w:val="paragraph"/>
        <w:spacing w:before="0" w:beforeAutospacing="0" w:after="0" w:afterAutospacing="0"/>
        <w:ind w:left="120" w:right="120"/>
        <w:jc w:val="both"/>
        <w:rPr>
          <w:rFonts w:asciiTheme="minorHAnsi" w:hAnsiTheme="minorHAnsi" w:cstheme="minorBidi"/>
          <w:color w:val="000000" w:themeColor="text1"/>
        </w:rPr>
      </w:pPr>
      <w:r w:rsidRPr="00202F34">
        <w:rPr>
          <w:rStyle w:val="normaltextrun"/>
          <w:rFonts w:asciiTheme="minorHAnsi" w:eastAsiaTheme="majorEastAsia" w:hAnsiTheme="minorHAnsi" w:cs="Calibri"/>
        </w:rPr>
        <w:t>(   ) Pessoa Jurídica sem fins lucrativos (</w:t>
      </w:r>
      <w:proofErr w:type="spellStart"/>
      <w:r w:rsidRPr="00202F34">
        <w:rPr>
          <w:rStyle w:val="normaltextrun"/>
          <w:rFonts w:asciiTheme="minorHAnsi" w:eastAsiaTheme="majorEastAsia" w:hAnsiTheme="minorHAnsi" w:cs="Calibri"/>
        </w:rPr>
        <w:t>OSCs</w:t>
      </w:r>
      <w:proofErr w:type="spellEnd"/>
      <w:r w:rsidRPr="00202F34">
        <w:rPr>
          <w:rStyle w:val="normaltextrun"/>
          <w:rFonts w:asciiTheme="minorHAnsi" w:eastAsiaTheme="majorEastAsia" w:hAnsiTheme="minorHAnsi" w:cs="Calibri"/>
        </w:rPr>
        <w:t>)</w:t>
      </w:r>
    </w:p>
    <w:p w14:paraId="641FF0DE" w14:textId="77777777" w:rsidR="00E6171A" w:rsidRPr="00202F34" w:rsidRDefault="00E6171A" w:rsidP="00E6171A">
      <w:pPr>
        <w:pStyle w:val="PargrafodaLista"/>
        <w:numPr>
          <w:ilvl w:val="1"/>
          <w:numId w:val="16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lastRenderedPageBreak/>
        <w:t>CNPJ:</w:t>
      </w:r>
    </w:p>
    <w:p w14:paraId="18DC31F1" w14:textId="15F5DD31" w:rsidR="00E6171A" w:rsidRPr="00202F34" w:rsidRDefault="00E6171A" w:rsidP="00180E8F">
      <w:pPr>
        <w:pStyle w:val="PargrafodaLista"/>
        <w:spacing w:before="120" w:after="120" w:line="240" w:lineRule="auto"/>
        <w:ind w:left="792"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[campo CNPJ validado]</w:t>
      </w:r>
    </w:p>
    <w:p w14:paraId="5274A478" w14:textId="77777777" w:rsidR="00E6171A" w:rsidRPr="00202F34" w:rsidRDefault="00E6171A" w:rsidP="00E6171A">
      <w:pPr>
        <w:pStyle w:val="PargrafodaLista"/>
        <w:numPr>
          <w:ilvl w:val="1"/>
          <w:numId w:val="16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Razão Social:</w:t>
      </w:r>
    </w:p>
    <w:p w14:paraId="41F05DF8" w14:textId="7373E06C" w:rsidR="00E6171A" w:rsidRPr="00202F34" w:rsidRDefault="00E6171A" w:rsidP="00180E8F">
      <w:pPr>
        <w:pStyle w:val="PargrafodaLista"/>
        <w:spacing w:before="120" w:after="120" w:line="240" w:lineRule="auto"/>
        <w:ind w:left="792"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 xml:space="preserve">[texto – 100 caracteres]  </w:t>
      </w:r>
    </w:p>
    <w:p w14:paraId="3D51BB2D" w14:textId="77777777" w:rsidR="00E6171A" w:rsidRPr="00202F34" w:rsidRDefault="00E6171A" w:rsidP="00E6171A">
      <w:pPr>
        <w:pStyle w:val="PargrafodaLista"/>
        <w:numPr>
          <w:ilvl w:val="1"/>
          <w:numId w:val="16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Nome fantasia:</w:t>
      </w:r>
    </w:p>
    <w:p w14:paraId="597BDF70" w14:textId="0A60E1FB" w:rsidR="00E6171A" w:rsidRPr="00202F34" w:rsidRDefault="00E6171A" w:rsidP="00180E8F">
      <w:pPr>
        <w:pStyle w:val="PargrafodaLista"/>
        <w:spacing w:before="120" w:after="120" w:line="240" w:lineRule="auto"/>
        <w:ind w:left="792"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 xml:space="preserve">[texto – 100 caracteres]  </w:t>
      </w:r>
    </w:p>
    <w:p w14:paraId="0037B437" w14:textId="77777777" w:rsidR="00E6171A" w:rsidRPr="00202F34" w:rsidRDefault="00E6171A" w:rsidP="00180E8F">
      <w:pPr>
        <w:pStyle w:val="PargrafodaLista"/>
        <w:numPr>
          <w:ilvl w:val="1"/>
          <w:numId w:val="16"/>
        </w:numPr>
        <w:spacing w:after="0" w:line="240" w:lineRule="auto"/>
        <w:ind w:right="119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Data de fundação:</w:t>
      </w:r>
    </w:p>
    <w:p w14:paraId="275C4171" w14:textId="00B7321B" w:rsidR="00E6171A" w:rsidRPr="00202F34" w:rsidRDefault="00E6171A" w:rsidP="00180E8F">
      <w:pPr>
        <w:spacing w:after="0" w:line="240" w:lineRule="auto"/>
        <w:ind w:left="720" w:right="119"/>
        <w:jc w:val="both"/>
        <w:rPr>
          <w:rFonts w:asciiTheme="minorHAnsi" w:hAnsiTheme="minorHAnsi"/>
        </w:rPr>
      </w:pPr>
      <w:r w:rsidRPr="00202F34">
        <w:rPr>
          <w:rFonts w:asciiTheme="minorHAnsi" w:hAnsiTheme="minorHAnsi"/>
          <w:color w:val="000000" w:themeColor="text1"/>
          <w:sz w:val="24"/>
          <w:szCs w:val="24"/>
        </w:rPr>
        <w:t>[</w:t>
      </w:r>
      <w:proofErr w:type="spellStart"/>
      <w:r w:rsidRPr="00202F34">
        <w:rPr>
          <w:rFonts w:asciiTheme="minorHAnsi" w:hAnsiTheme="minorHAnsi"/>
          <w:color w:val="000000" w:themeColor="text1"/>
          <w:sz w:val="24"/>
          <w:szCs w:val="24"/>
        </w:rPr>
        <w:t>dd</w:t>
      </w:r>
      <w:proofErr w:type="spellEnd"/>
      <w:r w:rsidRPr="00202F34">
        <w:rPr>
          <w:rFonts w:asciiTheme="minorHAnsi" w:hAnsiTheme="minorHAnsi"/>
          <w:color w:val="000000" w:themeColor="text1"/>
          <w:sz w:val="24"/>
          <w:szCs w:val="24"/>
        </w:rPr>
        <w:t>/mm/</w:t>
      </w:r>
      <w:proofErr w:type="spellStart"/>
      <w:r w:rsidRPr="00202F34">
        <w:rPr>
          <w:rFonts w:asciiTheme="minorHAnsi" w:hAnsiTheme="minorHAnsi"/>
          <w:color w:val="000000" w:themeColor="text1"/>
          <w:sz w:val="24"/>
          <w:szCs w:val="24"/>
        </w:rPr>
        <w:t>aaaa</w:t>
      </w:r>
      <w:proofErr w:type="spellEnd"/>
      <w:r w:rsidRPr="00202F34">
        <w:rPr>
          <w:rFonts w:asciiTheme="minorHAnsi" w:hAnsiTheme="minorHAnsi"/>
          <w:color w:val="000000" w:themeColor="text1"/>
          <w:sz w:val="24"/>
          <w:szCs w:val="24"/>
        </w:rPr>
        <w:t>]</w:t>
      </w:r>
    </w:p>
    <w:p w14:paraId="19476571" w14:textId="77777777" w:rsidR="00E6171A" w:rsidRPr="00202F34" w:rsidRDefault="00E6171A" w:rsidP="00180E8F">
      <w:pPr>
        <w:pStyle w:val="PargrafodaLista"/>
        <w:numPr>
          <w:ilvl w:val="1"/>
          <w:numId w:val="16"/>
        </w:numPr>
        <w:spacing w:after="0" w:line="240" w:lineRule="auto"/>
        <w:ind w:right="119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Nome do representante legal:</w:t>
      </w: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 xml:space="preserve">  </w:t>
      </w:r>
    </w:p>
    <w:p w14:paraId="4892658C" w14:textId="1F28490F" w:rsidR="00E6171A" w:rsidRPr="00202F34" w:rsidRDefault="00E6171A" w:rsidP="00180E8F">
      <w:pPr>
        <w:pStyle w:val="PargrafodaLista"/>
        <w:spacing w:before="120" w:after="120" w:line="240" w:lineRule="auto"/>
        <w:ind w:left="792"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[Texto – 100 caracteres]</w:t>
      </w:r>
    </w:p>
    <w:p w14:paraId="334E77D6" w14:textId="77777777" w:rsidR="00E6171A" w:rsidRPr="00202F34" w:rsidRDefault="00E6171A" w:rsidP="00E6171A">
      <w:pPr>
        <w:pStyle w:val="PargrafodaLista"/>
        <w:numPr>
          <w:ilvl w:val="1"/>
          <w:numId w:val="16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CPF do representante legal:</w:t>
      </w:r>
    </w:p>
    <w:p w14:paraId="25DB27A5" w14:textId="2EB2288F" w:rsidR="00E6171A" w:rsidRPr="00202F34" w:rsidRDefault="00E6171A" w:rsidP="00180E8F">
      <w:pPr>
        <w:pStyle w:val="PargrafodaLista"/>
        <w:spacing w:before="120" w:after="120" w:line="240" w:lineRule="auto"/>
        <w:ind w:left="792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 xml:space="preserve">[campo CPF validado]  </w:t>
      </w:r>
    </w:p>
    <w:p w14:paraId="638CBA95" w14:textId="77777777" w:rsidR="00E6171A" w:rsidRPr="00202F34" w:rsidRDefault="00E6171A" w:rsidP="00E6171A">
      <w:pPr>
        <w:pStyle w:val="PargrafodaLista"/>
        <w:numPr>
          <w:ilvl w:val="1"/>
          <w:numId w:val="16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 xml:space="preserve">E-mail de contato:  </w:t>
      </w:r>
    </w:p>
    <w:p w14:paraId="0800D608" w14:textId="186C2063" w:rsidR="00E6171A" w:rsidRPr="00202F34" w:rsidRDefault="00E6171A" w:rsidP="00180E8F">
      <w:pPr>
        <w:pStyle w:val="PargrafodaLista"/>
        <w:spacing w:before="120" w:after="120" w:line="240" w:lineRule="auto"/>
        <w:ind w:left="792"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 xml:space="preserve">[campo e-mail validado]  </w:t>
      </w:r>
    </w:p>
    <w:p w14:paraId="231FAA27" w14:textId="77777777" w:rsidR="00E6171A" w:rsidRPr="00202F34" w:rsidRDefault="00E6171A" w:rsidP="00E6171A">
      <w:pPr>
        <w:pStyle w:val="PargrafodaLista"/>
        <w:numPr>
          <w:ilvl w:val="1"/>
          <w:numId w:val="16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Telefone de contato:</w:t>
      </w:r>
    </w:p>
    <w:p w14:paraId="0054D168" w14:textId="5F0AC143" w:rsidR="00E6171A" w:rsidRPr="00202F34" w:rsidRDefault="00E6171A" w:rsidP="00180E8F">
      <w:pPr>
        <w:pStyle w:val="PargrafodaLista"/>
        <w:spacing w:before="120" w:after="120" w:line="240" w:lineRule="auto"/>
        <w:ind w:left="792"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 xml:space="preserve">[Apenas números]  </w:t>
      </w:r>
    </w:p>
    <w:p w14:paraId="50F22120" w14:textId="77777777" w:rsidR="00E6171A" w:rsidRPr="00202F34" w:rsidRDefault="00E6171A" w:rsidP="00E6171A">
      <w:pPr>
        <w:pStyle w:val="PargrafodaLista"/>
        <w:numPr>
          <w:ilvl w:val="1"/>
          <w:numId w:val="16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 xml:space="preserve">CEP:    </w:t>
      </w:r>
    </w:p>
    <w:p w14:paraId="01BD49EB" w14:textId="219E0BE2" w:rsidR="00E6171A" w:rsidRPr="00202F34" w:rsidRDefault="00E6171A" w:rsidP="00180E8F">
      <w:pPr>
        <w:pStyle w:val="PargrafodaLista"/>
        <w:spacing w:before="120" w:after="120" w:line="240" w:lineRule="auto"/>
        <w:ind w:left="792"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[campo CEP validado]</w:t>
      </w:r>
    </w:p>
    <w:p w14:paraId="55C968F4" w14:textId="77777777" w:rsidR="00E6171A" w:rsidRPr="00202F34" w:rsidRDefault="00E6171A" w:rsidP="00E6171A">
      <w:pPr>
        <w:pStyle w:val="PargrafodaLista"/>
        <w:numPr>
          <w:ilvl w:val="1"/>
          <w:numId w:val="16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Endereço completo (da sede):</w:t>
      </w:r>
      <w:r w:rsidRPr="00202F34">
        <w:rPr>
          <w:rFonts w:asciiTheme="minorHAnsi" w:eastAsia="Times New Roman" w:hAnsiTheme="minorHAnsi"/>
          <w:color w:val="000000"/>
          <w:sz w:val="24"/>
          <w:szCs w:val="24"/>
        </w:rPr>
        <w:t xml:space="preserve">  </w:t>
      </w:r>
    </w:p>
    <w:p w14:paraId="77299C50" w14:textId="723877D7" w:rsidR="00E6171A" w:rsidRPr="00202F34" w:rsidRDefault="00E6171A" w:rsidP="00180E8F">
      <w:pPr>
        <w:pStyle w:val="PargrafodaLista"/>
        <w:spacing w:before="120" w:after="120" w:line="240" w:lineRule="auto"/>
        <w:ind w:left="792"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 xml:space="preserve">[texto – 200 caracteres]  </w:t>
      </w:r>
    </w:p>
    <w:p w14:paraId="125E987C" w14:textId="77777777" w:rsidR="00E6171A" w:rsidRPr="00202F34" w:rsidRDefault="00E6171A" w:rsidP="00E6171A">
      <w:pPr>
        <w:pStyle w:val="PargrafodaLista"/>
        <w:numPr>
          <w:ilvl w:val="1"/>
          <w:numId w:val="16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 xml:space="preserve">Cidade:  </w:t>
      </w:r>
    </w:p>
    <w:p w14:paraId="4540DFA0" w14:textId="5FF13DD8" w:rsidR="00E6171A" w:rsidRPr="00202F34" w:rsidRDefault="00E6171A" w:rsidP="00180E8F">
      <w:pPr>
        <w:pStyle w:val="PargrafodaLista"/>
        <w:spacing w:before="120" w:after="120" w:line="240" w:lineRule="auto"/>
        <w:ind w:left="792"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[lista municípios IBGE]</w:t>
      </w:r>
    </w:p>
    <w:p w14:paraId="16C6B8C4" w14:textId="77777777" w:rsidR="00E6171A" w:rsidRPr="00202F34" w:rsidRDefault="00E6171A" w:rsidP="00E6171A">
      <w:pPr>
        <w:pStyle w:val="PargrafodaLista"/>
        <w:numPr>
          <w:ilvl w:val="1"/>
          <w:numId w:val="16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 xml:space="preserve">Estado:  </w:t>
      </w:r>
    </w:p>
    <w:p w14:paraId="172AF032" w14:textId="77DB3204" w:rsidR="00E6171A" w:rsidRPr="00202F34" w:rsidRDefault="00E6171A" w:rsidP="00180E8F">
      <w:pPr>
        <w:pStyle w:val="PargrafodaLista"/>
        <w:spacing w:before="120" w:after="120" w:line="240" w:lineRule="auto"/>
        <w:ind w:left="792"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[lista estados IBGE]</w:t>
      </w:r>
    </w:p>
    <w:p w14:paraId="654D7D5C" w14:textId="77777777" w:rsidR="00E6171A" w:rsidRPr="00202F34" w:rsidRDefault="00E6171A" w:rsidP="00E6171A">
      <w:pPr>
        <w:pStyle w:val="PargrafodaLista"/>
        <w:numPr>
          <w:ilvl w:val="1"/>
          <w:numId w:val="16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Anos de atuação na área cultural?</w:t>
      </w:r>
    </w:p>
    <w:p w14:paraId="68CF3266" w14:textId="77777777" w:rsidR="00E6171A" w:rsidRPr="00202F34" w:rsidRDefault="00E6171A" w:rsidP="00E6171A">
      <w:pPr>
        <w:pStyle w:val="PargrafodaLista"/>
        <w:spacing w:before="120" w:after="120" w:line="240" w:lineRule="auto"/>
        <w:ind w:left="792"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 xml:space="preserve">[número inteiro]  </w:t>
      </w:r>
    </w:p>
    <w:p w14:paraId="33702ED4" w14:textId="77777777" w:rsidR="00E6171A" w:rsidRPr="00202F34" w:rsidRDefault="00E6171A" w:rsidP="00180E8F">
      <w:pPr>
        <w:pStyle w:val="paragraph"/>
        <w:numPr>
          <w:ilvl w:val="0"/>
          <w:numId w:val="16"/>
        </w:numPr>
        <w:ind w:right="120"/>
        <w:jc w:val="both"/>
        <w:textAlignment w:val="baseline"/>
        <w:rPr>
          <w:rStyle w:val="normaltextrun"/>
          <w:rFonts w:asciiTheme="minorHAnsi" w:eastAsiaTheme="majorEastAsia" w:hAnsiTheme="minorHAnsi" w:cs="Calibri"/>
          <w:b/>
          <w:bCs/>
          <w:color w:val="000000"/>
        </w:rPr>
      </w:pPr>
      <w:r w:rsidRPr="00202F34">
        <w:rPr>
          <w:rStyle w:val="normaltextrun"/>
          <w:rFonts w:asciiTheme="minorHAnsi" w:eastAsiaTheme="majorEastAsia" w:hAnsiTheme="minorHAnsi" w:cs="Calibri"/>
          <w:b/>
          <w:bCs/>
          <w:color w:val="000000"/>
        </w:rPr>
        <w:t xml:space="preserve">Acessou recursos públicos de fomento à cultura nos últimos 5 (cinco) anos? </w:t>
      </w:r>
    </w:p>
    <w:p w14:paraId="71C14844" w14:textId="77777777" w:rsidR="00E6171A" w:rsidRPr="00202F34" w:rsidRDefault="00E6171A" w:rsidP="00E6171A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Theme="minorHAnsi" w:eastAsiaTheme="majorEastAsia" w:hAnsiTheme="minorHAnsi" w:cs="Calibri"/>
          <w:color w:val="000000"/>
        </w:rPr>
      </w:pPr>
      <w:r w:rsidRPr="00202F34">
        <w:rPr>
          <w:rStyle w:val="normaltextrun"/>
          <w:rFonts w:asciiTheme="minorHAnsi" w:eastAsiaTheme="majorEastAsia" w:hAnsiTheme="minorHAnsi" w:cs="Calibri"/>
          <w:color w:val="000000"/>
        </w:rPr>
        <w:t>(</w:t>
      </w:r>
      <w:r w:rsidRPr="00202F34">
        <w:rPr>
          <w:rStyle w:val="normaltextrun"/>
          <w:rFonts w:ascii="Arial" w:eastAsiaTheme="majorEastAsia" w:hAnsi="Arial" w:cs="Arial"/>
          <w:color w:val="000000"/>
        </w:rPr>
        <w:t> </w:t>
      </w:r>
      <w:r w:rsidRPr="00202F34">
        <w:rPr>
          <w:rStyle w:val="normaltextrun"/>
          <w:rFonts w:asciiTheme="minorHAnsi" w:eastAsiaTheme="majorEastAsia" w:hAnsiTheme="minorHAnsi" w:cs="Calibri"/>
          <w:color w:val="000000"/>
        </w:rPr>
        <w:t xml:space="preserve"> ) Sim </w:t>
      </w:r>
    </w:p>
    <w:p w14:paraId="1EFE3CF6" w14:textId="77777777" w:rsidR="00E6171A" w:rsidRPr="00202F34" w:rsidRDefault="00E6171A" w:rsidP="00E6171A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Theme="minorHAnsi" w:eastAsiaTheme="majorEastAsia" w:hAnsiTheme="minorHAnsi" w:cs="Calibri"/>
          <w:color w:val="000000"/>
        </w:rPr>
      </w:pPr>
      <w:r w:rsidRPr="00202F34">
        <w:rPr>
          <w:rStyle w:val="normaltextrun"/>
          <w:rFonts w:asciiTheme="minorHAnsi" w:eastAsiaTheme="majorEastAsia" w:hAnsiTheme="minorHAnsi" w:cs="Calibri"/>
          <w:color w:val="000000"/>
        </w:rPr>
        <w:t>(</w:t>
      </w:r>
      <w:r w:rsidRPr="00202F34">
        <w:rPr>
          <w:rStyle w:val="normaltextrun"/>
          <w:rFonts w:ascii="Arial" w:eastAsiaTheme="majorEastAsia" w:hAnsi="Arial" w:cs="Arial"/>
          <w:color w:val="000000"/>
        </w:rPr>
        <w:t> </w:t>
      </w:r>
      <w:r w:rsidRPr="00202F34">
        <w:rPr>
          <w:rStyle w:val="normaltextrun"/>
          <w:rFonts w:asciiTheme="minorHAnsi" w:eastAsiaTheme="majorEastAsia" w:hAnsiTheme="minorHAnsi" w:cs="Calibri"/>
          <w:color w:val="000000"/>
        </w:rPr>
        <w:t xml:space="preserve"> ) N</w:t>
      </w:r>
      <w:r w:rsidRPr="00202F34">
        <w:rPr>
          <w:rStyle w:val="normaltextrun"/>
          <w:rFonts w:ascii="Aptos" w:eastAsiaTheme="majorEastAsia" w:hAnsi="Aptos" w:cs="Aptos"/>
          <w:color w:val="000000"/>
        </w:rPr>
        <w:t>ã</w:t>
      </w:r>
      <w:r w:rsidRPr="00202F34">
        <w:rPr>
          <w:rStyle w:val="normaltextrun"/>
          <w:rFonts w:asciiTheme="minorHAnsi" w:eastAsiaTheme="majorEastAsia" w:hAnsiTheme="minorHAnsi" w:cs="Calibri"/>
          <w:color w:val="000000"/>
        </w:rPr>
        <w:t xml:space="preserve">o </w:t>
      </w:r>
    </w:p>
    <w:p w14:paraId="1A755E58" w14:textId="77777777" w:rsidR="00E6171A" w:rsidRPr="00202F34" w:rsidRDefault="00E6171A" w:rsidP="00E6171A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Theme="minorHAnsi" w:eastAsiaTheme="majorEastAsia" w:hAnsiTheme="minorHAnsi" w:cs="Calibri"/>
          <w:color w:val="000000"/>
        </w:rPr>
      </w:pPr>
      <w:r w:rsidRPr="00202F34">
        <w:rPr>
          <w:rStyle w:val="normaltextrun"/>
          <w:rFonts w:asciiTheme="minorHAnsi" w:eastAsiaTheme="majorEastAsia" w:hAnsiTheme="minorHAnsi" w:cs="Calibri"/>
          <w:color w:val="000000"/>
        </w:rPr>
        <w:t>(</w:t>
      </w:r>
      <w:r w:rsidRPr="00202F34">
        <w:rPr>
          <w:rStyle w:val="normaltextrun"/>
          <w:rFonts w:ascii="Arial" w:eastAsiaTheme="majorEastAsia" w:hAnsi="Arial" w:cs="Arial"/>
          <w:color w:val="000000"/>
        </w:rPr>
        <w:t> </w:t>
      </w:r>
      <w:r w:rsidRPr="00202F34">
        <w:rPr>
          <w:rStyle w:val="normaltextrun"/>
          <w:rFonts w:asciiTheme="minorHAnsi" w:eastAsiaTheme="majorEastAsia" w:hAnsiTheme="minorHAnsi" w:cs="Calibri"/>
          <w:color w:val="000000"/>
        </w:rPr>
        <w:t xml:space="preserve"> ) N</w:t>
      </w:r>
      <w:r w:rsidRPr="00202F34">
        <w:rPr>
          <w:rStyle w:val="normaltextrun"/>
          <w:rFonts w:ascii="Aptos" w:eastAsiaTheme="majorEastAsia" w:hAnsi="Aptos" w:cs="Aptos"/>
          <w:color w:val="000000"/>
        </w:rPr>
        <w:t>ã</w:t>
      </w:r>
      <w:r w:rsidRPr="00202F34">
        <w:rPr>
          <w:rStyle w:val="normaltextrun"/>
          <w:rFonts w:asciiTheme="minorHAnsi" w:eastAsiaTheme="majorEastAsia" w:hAnsiTheme="minorHAnsi" w:cs="Calibri"/>
          <w:color w:val="000000"/>
        </w:rPr>
        <w:t>o sei</w:t>
      </w:r>
    </w:p>
    <w:p w14:paraId="3E10D66C" w14:textId="606CE6CC" w:rsidR="00E6171A" w:rsidRPr="00202F34" w:rsidRDefault="00E6171A" w:rsidP="00180E8F">
      <w:pPr>
        <w:pStyle w:val="paragraph"/>
        <w:ind w:left="120" w:right="120"/>
        <w:jc w:val="both"/>
        <w:textAlignment w:val="baseline"/>
        <w:rPr>
          <w:rStyle w:val="normaltextrun"/>
          <w:rFonts w:asciiTheme="minorHAnsi" w:eastAsiaTheme="majorEastAsia" w:hAnsiTheme="minorHAnsi" w:cs="Calibri"/>
          <w:b/>
          <w:bCs/>
          <w:color w:val="000000"/>
        </w:rPr>
      </w:pPr>
      <w:r w:rsidRPr="00202F34">
        <w:rPr>
          <w:rStyle w:val="normaltextrun"/>
          <w:rFonts w:asciiTheme="minorHAnsi" w:eastAsiaTheme="majorEastAsia" w:hAnsiTheme="minorHAnsi" w:cs="Calibri"/>
          <w:b/>
          <w:bCs/>
          <w:color w:val="000000" w:themeColor="text1"/>
          <w:sz w:val="28"/>
          <w:szCs w:val="28"/>
        </w:rPr>
        <w:t>III - COLETIVO SEM CONSTITUIÇÃO JURÍDICA</w:t>
      </w:r>
      <w:r w:rsidRPr="00202F34">
        <w:rPr>
          <w:rStyle w:val="normaltextrun"/>
          <w:rFonts w:asciiTheme="minorHAnsi" w:eastAsiaTheme="majorEastAsia" w:hAnsiTheme="minorHAnsi" w:cs="Calibri"/>
          <w:b/>
          <w:bCs/>
          <w:color w:val="000000" w:themeColor="text1"/>
        </w:rPr>
        <w:t xml:space="preserve"> </w:t>
      </w:r>
    </w:p>
    <w:p w14:paraId="26FEC32E" w14:textId="77777777" w:rsidR="00E6171A" w:rsidRPr="00202F34" w:rsidRDefault="00E6171A" w:rsidP="00E6171A">
      <w:pPr>
        <w:pStyle w:val="PargrafodaLista"/>
        <w:numPr>
          <w:ilvl w:val="0"/>
          <w:numId w:val="17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 xml:space="preserve">Nome do grupo ou coletivo </w:t>
      </w:r>
    </w:p>
    <w:p w14:paraId="16927C4D" w14:textId="77777777" w:rsidR="00E6171A" w:rsidRPr="00202F34" w:rsidRDefault="00E6171A" w:rsidP="00E6171A">
      <w:pPr>
        <w:pStyle w:val="PargrafodaLista"/>
        <w:spacing w:before="120" w:after="120" w:line="240" w:lineRule="auto"/>
        <w:ind w:left="360"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[Texto – 100 caracteres]</w:t>
      </w:r>
    </w:p>
    <w:p w14:paraId="71D6AC6D" w14:textId="77777777" w:rsidR="00E6171A" w:rsidRPr="00202F34" w:rsidRDefault="00E6171A" w:rsidP="00E6171A">
      <w:pPr>
        <w:pStyle w:val="PargrafodaLista"/>
        <w:numPr>
          <w:ilvl w:val="0"/>
          <w:numId w:val="17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 xml:space="preserve">Quantas pessoas fazem parte do coletivo </w:t>
      </w:r>
    </w:p>
    <w:p w14:paraId="53A1BB05" w14:textId="77777777" w:rsidR="00E6171A" w:rsidRPr="00202F34" w:rsidRDefault="00E6171A" w:rsidP="00E6171A">
      <w:pPr>
        <w:pStyle w:val="PargrafodaLista"/>
        <w:spacing w:before="120" w:after="120" w:line="240" w:lineRule="auto"/>
        <w:ind w:left="360"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 xml:space="preserve">[número inteiro]  </w:t>
      </w:r>
    </w:p>
    <w:p w14:paraId="0D1EC0F2" w14:textId="77777777" w:rsidR="00E6171A" w:rsidRPr="00202F34" w:rsidRDefault="00E6171A" w:rsidP="00E6171A">
      <w:pPr>
        <w:pStyle w:val="PargrafodaLista"/>
        <w:numPr>
          <w:ilvl w:val="0"/>
          <w:numId w:val="17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 xml:space="preserve">Nome do representante:  </w:t>
      </w:r>
    </w:p>
    <w:p w14:paraId="6FDCA900" w14:textId="77777777" w:rsidR="00E6171A" w:rsidRPr="00202F34" w:rsidRDefault="00E6171A" w:rsidP="00E6171A">
      <w:pPr>
        <w:pStyle w:val="PargrafodaLista"/>
        <w:spacing w:before="120" w:after="120" w:line="240" w:lineRule="auto"/>
        <w:ind w:left="360"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 xml:space="preserve">[texto – 100 caracteres]  </w:t>
      </w:r>
    </w:p>
    <w:p w14:paraId="3051F389" w14:textId="77777777" w:rsidR="00E6171A" w:rsidRPr="00202F34" w:rsidRDefault="00E6171A" w:rsidP="00E6171A">
      <w:pPr>
        <w:pStyle w:val="PargrafodaLista"/>
        <w:numPr>
          <w:ilvl w:val="0"/>
          <w:numId w:val="17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 xml:space="preserve">CPF do representante :  </w:t>
      </w:r>
    </w:p>
    <w:p w14:paraId="52F88970" w14:textId="77777777" w:rsidR="00E6171A" w:rsidRPr="00202F34" w:rsidRDefault="00E6171A" w:rsidP="00E6171A">
      <w:pPr>
        <w:pStyle w:val="PargrafodaLista"/>
        <w:spacing w:before="120" w:after="120" w:line="240" w:lineRule="auto"/>
        <w:ind w:left="360"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 xml:space="preserve">[campo CPF validado]  </w:t>
      </w:r>
    </w:p>
    <w:p w14:paraId="358408D8" w14:textId="77777777" w:rsidR="00E6171A" w:rsidRPr="00202F34" w:rsidRDefault="00E6171A" w:rsidP="00E6171A">
      <w:pPr>
        <w:pStyle w:val="PargrafodaLista"/>
        <w:numPr>
          <w:ilvl w:val="0"/>
          <w:numId w:val="17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 xml:space="preserve">E-mail de contato:  </w:t>
      </w:r>
    </w:p>
    <w:p w14:paraId="2554124C" w14:textId="77777777" w:rsidR="00E6171A" w:rsidRPr="00202F34" w:rsidRDefault="00E6171A" w:rsidP="00E6171A">
      <w:pPr>
        <w:pStyle w:val="PargrafodaLista"/>
        <w:spacing w:before="120" w:after="120" w:line="240" w:lineRule="auto"/>
        <w:ind w:left="360"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lastRenderedPageBreak/>
        <w:t xml:space="preserve">[campo e-mail validado]  </w:t>
      </w:r>
    </w:p>
    <w:p w14:paraId="593DE459" w14:textId="77777777" w:rsidR="00E6171A" w:rsidRPr="00202F34" w:rsidRDefault="00E6171A" w:rsidP="00E6171A">
      <w:pPr>
        <w:pStyle w:val="PargrafodaLista"/>
        <w:numPr>
          <w:ilvl w:val="0"/>
          <w:numId w:val="17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 xml:space="preserve">Telefone de contato:  </w:t>
      </w:r>
    </w:p>
    <w:p w14:paraId="366DFF3A" w14:textId="77777777" w:rsidR="00E6171A" w:rsidRPr="00202F34" w:rsidRDefault="00E6171A" w:rsidP="00E6171A">
      <w:pPr>
        <w:pStyle w:val="PargrafodaLista"/>
        <w:spacing w:before="120" w:after="120" w:line="240" w:lineRule="auto"/>
        <w:ind w:left="360"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 xml:space="preserve">[apenas números]  </w:t>
      </w:r>
    </w:p>
    <w:p w14:paraId="55F702A3" w14:textId="77777777" w:rsidR="00E6171A" w:rsidRPr="00202F34" w:rsidRDefault="00E6171A" w:rsidP="00E6171A">
      <w:pPr>
        <w:pStyle w:val="PargrafodaLista"/>
        <w:numPr>
          <w:ilvl w:val="0"/>
          <w:numId w:val="17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 xml:space="preserve">Endereço completo (da sede):  </w:t>
      </w:r>
    </w:p>
    <w:p w14:paraId="002D0315" w14:textId="77777777" w:rsidR="00E6171A" w:rsidRPr="00202F34" w:rsidRDefault="00E6171A" w:rsidP="00E6171A">
      <w:pPr>
        <w:pStyle w:val="PargrafodaLista"/>
        <w:spacing w:before="120" w:after="120" w:line="240" w:lineRule="auto"/>
        <w:ind w:left="360"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 xml:space="preserve">[texto – 200 caracteres]  </w:t>
      </w:r>
    </w:p>
    <w:p w14:paraId="63D0E1EA" w14:textId="77777777" w:rsidR="00E6171A" w:rsidRPr="00202F34" w:rsidRDefault="00E6171A" w:rsidP="00E6171A">
      <w:pPr>
        <w:pStyle w:val="PargrafodaLista"/>
        <w:numPr>
          <w:ilvl w:val="0"/>
          <w:numId w:val="17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 xml:space="preserve">Cidade:  </w:t>
      </w:r>
    </w:p>
    <w:p w14:paraId="5F77B4BC" w14:textId="77777777" w:rsidR="00E6171A" w:rsidRPr="00202F34" w:rsidRDefault="00E6171A" w:rsidP="00E6171A">
      <w:pPr>
        <w:pStyle w:val="PargrafodaLista"/>
        <w:spacing w:before="120" w:after="120" w:line="240" w:lineRule="auto"/>
        <w:ind w:left="360"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 xml:space="preserve">[lista municípios IBGE]  </w:t>
      </w:r>
    </w:p>
    <w:p w14:paraId="30E8B073" w14:textId="77777777" w:rsidR="00E6171A" w:rsidRPr="00202F34" w:rsidRDefault="00E6171A" w:rsidP="00E6171A">
      <w:pPr>
        <w:pStyle w:val="PargrafodaLista"/>
        <w:numPr>
          <w:ilvl w:val="0"/>
          <w:numId w:val="17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 xml:space="preserve">Estado:  </w:t>
      </w:r>
    </w:p>
    <w:p w14:paraId="69C5EDB6" w14:textId="77777777" w:rsidR="00E6171A" w:rsidRPr="00202F34" w:rsidRDefault="00E6171A" w:rsidP="00E6171A">
      <w:pPr>
        <w:pStyle w:val="PargrafodaLista"/>
        <w:spacing w:before="120" w:after="120" w:line="240" w:lineRule="auto"/>
        <w:ind w:left="360"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 xml:space="preserve">[lista estados IBGE]  </w:t>
      </w:r>
    </w:p>
    <w:p w14:paraId="7198A8CE" w14:textId="77777777" w:rsidR="00E6171A" w:rsidRPr="00202F34" w:rsidRDefault="00E6171A" w:rsidP="00E6171A">
      <w:pPr>
        <w:pStyle w:val="PargrafodaLista"/>
        <w:numPr>
          <w:ilvl w:val="0"/>
          <w:numId w:val="17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 xml:space="preserve">CEP:    </w:t>
      </w:r>
    </w:p>
    <w:p w14:paraId="0890D702" w14:textId="77777777" w:rsidR="00E6171A" w:rsidRPr="00202F34" w:rsidRDefault="00E6171A" w:rsidP="00E6171A">
      <w:pPr>
        <w:pStyle w:val="PargrafodaLista"/>
        <w:spacing w:before="120" w:after="120" w:line="240" w:lineRule="auto"/>
        <w:ind w:left="360"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 xml:space="preserve">[campo CEP validado]  </w:t>
      </w:r>
    </w:p>
    <w:p w14:paraId="6DC8B0FE" w14:textId="77777777" w:rsidR="00E6171A" w:rsidRPr="00202F34" w:rsidRDefault="00E6171A" w:rsidP="00E6171A">
      <w:pPr>
        <w:pStyle w:val="PargrafodaLista"/>
        <w:numPr>
          <w:ilvl w:val="0"/>
          <w:numId w:val="17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Anos de atuação na área cultural?</w:t>
      </w:r>
    </w:p>
    <w:p w14:paraId="473AED4B" w14:textId="77777777" w:rsidR="00E6171A" w:rsidRPr="00202F34" w:rsidRDefault="00E6171A" w:rsidP="00E6171A">
      <w:pPr>
        <w:pStyle w:val="PargrafodaLista"/>
        <w:spacing w:before="120" w:after="120" w:line="240" w:lineRule="auto"/>
        <w:ind w:left="360"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 xml:space="preserve">[número inteiro]  </w:t>
      </w:r>
    </w:p>
    <w:p w14:paraId="4920FA86" w14:textId="77777777" w:rsidR="00E6171A" w:rsidRPr="00202F34" w:rsidRDefault="00E6171A" w:rsidP="00E6171A">
      <w:pPr>
        <w:pStyle w:val="PargrafodaLista"/>
        <w:numPr>
          <w:ilvl w:val="0"/>
          <w:numId w:val="17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 xml:space="preserve">Acessou recursos públicos de fomento à cultura nos últimos 5 (cinco) anos? </w:t>
      </w:r>
    </w:p>
    <w:p w14:paraId="1137C3F8" w14:textId="77777777" w:rsidR="00E6171A" w:rsidRPr="00202F34" w:rsidRDefault="00E6171A" w:rsidP="00E6171A">
      <w:pPr>
        <w:pStyle w:val="paragraph"/>
        <w:spacing w:before="0" w:beforeAutospacing="0" w:after="0" w:afterAutospacing="0"/>
        <w:ind w:right="120"/>
        <w:jc w:val="both"/>
        <w:textAlignment w:val="baseline"/>
        <w:rPr>
          <w:rStyle w:val="normaltextrun"/>
          <w:rFonts w:asciiTheme="minorHAnsi" w:eastAsiaTheme="majorEastAsia" w:hAnsiTheme="minorHAnsi" w:cs="Calibri"/>
          <w:color w:val="000000"/>
        </w:rPr>
      </w:pPr>
      <w:r w:rsidRPr="00202F34">
        <w:rPr>
          <w:rStyle w:val="normaltextrun"/>
          <w:rFonts w:asciiTheme="minorHAnsi" w:eastAsiaTheme="majorEastAsia" w:hAnsiTheme="minorHAnsi" w:cs="Calibri"/>
          <w:color w:val="000000"/>
        </w:rPr>
        <w:t>(</w:t>
      </w:r>
      <w:r w:rsidRPr="00202F34">
        <w:rPr>
          <w:rStyle w:val="normaltextrun"/>
          <w:rFonts w:ascii="Arial" w:eastAsiaTheme="majorEastAsia" w:hAnsi="Arial" w:cs="Arial"/>
          <w:color w:val="000000"/>
        </w:rPr>
        <w:t> </w:t>
      </w:r>
      <w:r w:rsidRPr="00202F34">
        <w:rPr>
          <w:rStyle w:val="normaltextrun"/>
          <w:rFonts w:asciiTheme="minorHAnsi" w:eastAsiaTheme="majorEastAsia" w:hAnsiTheme="minorHAnsi" w:cs="Calibri"/>
          <w:color w:val="000000"/>
        </w:rPr>
        <w:t xml:space="preserve"> ) Sim </w:t>
      </w:r>
    </w:p>
    <w:p w14:paraId="2365BA0B" w14:textId="77777777" w:rsidR="00E6171A" w:rsidRPr="00202F34" w:rsidRDefault="00E6171A" w:rsidP="00E6171A">
      <w:pPr>
        <w:pStyle w:val="paragraph"/>
        <w:spacing w:before="0" w:beforeAutospacing="0" w:after="0" w:afterAutospacing="0"/>
        <w:ind w:right="120"/>
        <w:jc w:val="both"/>
        <w:textAlignment w:val="baseline"/>
        <w:rPr>
          <w:rStyle w:val="normaltextrun"/>
          <w:rFonts w:asciiTheme="minorHAnsi" w:eastAsiaTheme="majorEastAsia" w:hAnsiTheme="minorHAnsi" w:cs="Calibri"/>
          <w:color w:val="000000"/>
        </w:rPr>
      </w:pPr>
      <w:r w:rsidRPr="00202F34">
        <w:rPr>
          <w:rStyle w:val="normaltextrun"/>
          <w:rFonts w:asciiTheme="minorHAnsi" w:eastAsiaTheme="majorEastAsia" w:hAnsiTheme="minorHAnsi" w:cs="Calibri"/>
          <w:color w:val="000000"/>
        </w:rPr>
        <w:t>(</w:t>
      </w:r>
      <w:r w:rsidRPr="00202F34">
        <w:rPr>
          <w:rStyle w:val="normaltextrun"/>
          <w:rFonts w:ascii="Arial" w:eastAsiaTheme="majorEastAsia" w:hAnsi="Arial" w:cs="Arial"/>
          <w:color w:val="000000"/>
        </w:rPr>
        <w:t> </w:t>
      </w:r>
      <w:r w:rsidRPr="00202F34">
        <w:rPr>
          <w:rStyle w:val="normaltextrun"/>
          <w:rFonts w:asciiTheme="minorHAnsi" w:eastAsiaTheme="majorEastAsia" w:hAnsiTheme="minorHAnsi" w:cs="Calibri"/>
          <w:color w:val="000000"/>
        </w:rPr>
        <w:t xml:space="preserve"> ) N</w:t>
      </w:r>
      <w:r w:rsidRPr="00202F34">
        <w:rPr>
          <w:rStyle w:val="normaltextrun"/>
          <w:rFonts w:ascii="Aptos" w:eastAsiaTheme="majorEastAsia" w:hAnsi="Aptos" w:cs="Aptos"/>
          <w:color w:val="000000"/>
        </w:rPr>
        <w:t>ã</w:t>
      </w:r>
      <w:r w:rsidRPr="00202F34">
        <w:rPr>
          <w:rStyle w:val="normaltextrun"/>
          <w:rFonts w:asciiTheme="minorHAnsi" w:eastAsiaTheme="majorEastAsia" w:hAnsiTheme="minorHAnsi" w:cs="Calibri"/>
          <w:color w:val="000000"/>
        </w:rPr>
        <w:t xml:space="preserve">o </w:t>
      </w:r>
    </w:p>
    <w:p w14:paraId="109EED46" w14:textId="77777777" w:rsidR="00E6171A" w:rsidRPr="00202F34" w:rsidRDefault="00E6171A" w:rsidP="00E6171A">
      <w:pPr>
        <w:pStyle w:val="paragraph"/>
        <w:spacing w:before="0" w:beforeAutospacing="0" w:after="0" w:afterAutospacing="0"/>
        <w:ind w:right="120"/>
        <w:jc w:val="both"/>
        <w:textAlignment w:val="baseline"/>
        <w:rPr>
          <w:rFonts w:asciiTheme="minorHAnsi" w:hAnsiTheme="minorHAnsi" w:cs="Calibri"/>
          <w:color w:val="000000"/>
        </w:rPr>
      </w:pPr>
      <w:r w:rsidRPr="00202F34">
        <w:rPr>
          <w:rStyle w:val="normaltextrun"/>
          <w:rFonts w:asciiTheme="minorHAnsi" w:eastAsiaTheme="majorEastAsia" w:hAnsiTheme="minorHAnsi" w:cs="Calibri"/>
          <w:color w:val="000000"/>
        </w:rPr>
        <w:t>(</w:t>
      </w:r>
      <w:r w:rsidRPr="00202F34">
        <w:rPr>
          <w:rStyle w:val="normaltextrun"/>
          <w:rFonts w:ascii="Arial" w:eastAsiaTheme="majorEastAsia" w:hAnsi="Arial" w:cs="Arial"/>
          <w:color w:val="000000"/>
        </w:rPr>
        <w:t> </w:t>
      </w:r>
      <w:r w:rsidRPr="00202F34">
        <w:rPr>
          <w:rStyle w:val="normaltextrun"/>
          <w:rFonts w:asciiTheme="minorHAnsi" w:eastAsiaTheme="majorEastAsia" w:hAnsiTheme="minorHAnsi" w:cs="Calibri"/>
          <w:color w:val="000000"/>
        </w:rPr>
        <w:t xml:space="preserve"> ) N</w:t>
      </w:r>
      <w:r w:rsidRPr="00202F34">
        <w:rPr>
          <w:rStyle w:val="normaltextrun"/>
          <w:rFonts w:ascii="Aptos" w:eastAsiaTheme="majorEastAsia" w:hAnsi="Aptos" w:cs="Aptos"/>
          <w:color w:val="000000"/>
        </w:rPr>
        <w:t>ã</w:t>
      </w:r>
      <w:r w:rsidRPr="00202F34">
        <w:rPr>
          <w:rStyle w:val="normaltextrun"/>
          <w:rFonts w:asciiTheme="minorHAnsi" w:eastAsiaTheme="majorEastAsia" w:hAnsiTheme="minorHAnsi" w:cs="Calibri"/>
          <w:color w:val="000000"/>
        </w:rPr>
        <w:t>o sei</w:t>
      </w:r>
      <w:r w:rsidRPr="00202F34">
        <w:rPr>
          <w:rFonts w:asciiTheme="minorHAnsi" w:hAnsiTheme="minorHAnsi" w:cstheme="minorHAnsi"/>
          <w:color w:val="000000"/>
        </w:rPr>
        <w:t> </w:t>
      </w:r>
    </w:p>
    <w:p w14:paraId="6120E1D4" w14:textId="77777777" w:rsidR="00E6171A" w:rsidRPr="00202F34" w:rsidRDefault="00E6171A" w:rsidP="00E6171A">
      <w:pPr>
        <w:spacing w:before="120" w:after="120" w:line="240" w:lineRule="auto"/>
        <w:ind w:left="120" w:right="120"/>
        <w:jc w:val="both"/>
        <w:rPr>
          <w:rFonts w:asciiTheme="minorHAnsi" w:eastAsia="Times New Roman" w:hAnsiTheme="minorHAnsi"/>
          <w:color w:val="000000"/>
          <w:sz w:val="28"/>
          <w:szCs w:val="28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8"/>
          <w:szCs w:val="28"/>
        </w:rPr>
        <w:t>DADOS DO PROJETO</w:t>
      </w:r>
    </w:p>
    <w:p w14:paraId="043D15C8" w14:textId="77777777" w:rsidR="00E6171A" w:rsidRPr="00202F34" w:rsidRDefault="00E6171A" w:rsidP="00E6171A">
      <w:pPr>
        <w:pStyle w:val="PargrafodaLista"/>
        <w:numPr>
          <w:ilvl w:val="0"/>
          <w:numId w:val="18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  <w:t xml:space="preserve">Vai concorrer às cotas? </w:t>
      </w:r>
    </w:p>
    <w:p w14:paraId="36795AC5" w14:textId="77777777" w:rsidR="00E6171A" w:rsidRPr="00202F34" w:rsidRDefault="00E6171A" w:rsidP="00E6171A">
      <w:pPr>
        <w:pStyle w:val="paragraph"/>
        <w:spacing w:before="0" w:beforeAutospacing="0" w:after="0" w:afterAutospacing="0"/>
        <w:ind w:right="120"/>
        <w:jc w:val="both"/>
        <w:textAlignment w:val="baseline"/>
        <w:rPr>
          <w:rStyle w:val="normaltextrun"/>
          <w:rFonts w:asciiTheme="minorHAnsi" w:eastAsiaTheme="majorEastAsia" w:hAnsiTheme="minorHAnsi" w:cs="Calibri"/>
        </w:rPr>
      </w:pPr>
      <w:r w:rsidRPr="00202F34">
        <w:rPr>
          <w:rStyle w:val="normaltextrun"/>
          <w:rFonts w:asciiTheme="minorHAnsi" w:eastAsiaTheme="majorEastAsia" w:hAnsiTheme="minorHAnsi" w:cs="Calibri"/>
        </w:rPr>
        <w:t>(</w:t>
      </w:r>
      <w:r w:rsidRPr="00202F34">
        <w:rPr>
          <w:rStyle w:val="normaltextrun"/>
          <w:rFonts w:ascii="Arial" w:eastAsiaTheme="majorEastAsia" w:hAnsi="Arial" w:cs="Arial"/>
        </w:rPr>
        <w:t> </w:t>
      </w:r>
      <w:r w:rsidRPr="00202F34">
        <w:rPr>
          <w:rStyle w:val="normaltextrun"/>
          <w:rFonts w:asciiTheme="minorHAnsi" w:eastAsiaTheme="majorEastAsia" w:hAnsiTheme="minorHAnsi" w:cs="Calibri"/>
        </w:rPr>
        <w:t xml:space="preserve"> ) N</w:t>
      </w:r>
      <w:r w:rsidRPr="00202F34">
        <w:rPr>
          <w:rStyle w:val="normaltextrun"/>
          <w:rFonts w:ascii="Aptos" w:eastAsiaTheme="majorEastAsia" w:hAnsi="Aptos" w:cs="Aptos"/>
        </w:rPr>
        <w:t>ã</w:t>
      </w:r>
      <w:r w:rsidRPr="00202F34">
        <w:rPr>
          <w:rStyle w:val="normaltextrun"/>
          <w:rFonts w:asciiTheme="minorHAnsi" w:eastAsiaTheme="majorEastAsia" w:hAnsiTheme="minorHAnsi" w:cs="Calibri"/>
        </w:rPr>
        <w:t xml:space="preserve">o </w:t>
      </w:r>
    </w:p>
    <w:p w14:paraId="689C0B7C" w14:textId="77777777" w:rsidR="00E6171A" w:rsidRPr="00202F34" w:rsidRDefault="00E6171A" w:rsidP="00E6171A">
      <w:pPr>
        <w:pStyle w:val="paragraph"/>
        <w:spacing w:before="0" w:beforeAutospacing="0" w:after="0" w:afterAutospacing="0"/>
        <w:ind w:right="120"/>
        <w:jc w:val="both"/>
        <w:textAlignment w:val="baseline"/>
        <w:rPr>
          <w:rStyle w:val="normaltextrun"/>
          <w:rFonts w:asciiTheme="minorHAnsi" w:eastAsiaTheme="majorEastAsia" w:hAnsiTheme="minorHAnsi" w:cs="Calibri"/>
        </w:rPr>
      </w:pPr>
      <w:r w:rsidRPr="00202F34">
        <w:rPr>
          <w:rStyle w:val="normaltextrun"/>
          <w:rFonts w:asciiTheme="minorHAnsi" w:eastAsiaTheme="majorEastAsia" w:hAnsiTheme="minorHAnsi" w:cs="Calibri"/>
          <w:color w:val="000000"/>
        </w:rPr>
        <w:t>(</w:t>
      </w:r>
      <w:r w:rsidRPr="00202F34">
        <w:rPr>
          <w:rStyle w:val="normaltextrun"/>
          <w:rFonts w:ascii="Arial" w:eastAsiaTheme="majorEastAsia" w:hAnsi="Arial" w:cs="Arial"/>
          <w:color w:val="000000"/>
        </w:rPr>
        <w:t> </w:t>
      </w:r>
      <w:r w:rsidRPr="00202F34">
        <w:rPr>
          <w:rStyle w:val="normaltextrun"/>
          <w:rFonts w:asciiTheme="minorHAnsi" w:eastAsiaTheme="majorEastAsia" w:hAnsiTheme="minorHAnsi" w:cs="Calibri"/>
          <w:color w:val="000000"/>
        </w:rPr>
        <w:t xml:space="preserve"> ) </w:t>
      </w:r>
      <w:r w:rsidRPr="00202F34">
        <w:rPr>
          <w:rStyle w:val="normaltextrun"/>
          <w:rFonts w:asciiTheme="minorHAnsi" w:eastAsiaTheme="majorEastAsia" w:hAnsiTheme="minorHAnsi" w:cs="Calibri"/>
        </w:rPr>
        <w:t xml:space="preserve">Sim, Pessoa negra </w:t>
      </w:r>
    </w:p>
    <w:p w14:paraId="45717EAB" w14:textId="77777777" w:rsidR="00E6171A" w:rsidRPr="00202F34" w:rsidRDefault="00E6171A" w:rsidP="00E6171A">
      <w:pPr>
        <w:pStyle w:val="paragraph"/>
        <w:spacing w:before="0" w:beforeAutospacing="0" w:after="0" w:afterAutospacing="0"/>
        <w:ind w:right="120"/>
        <w:jc w:val="both"/>
        <w:textAlignment w:val="baseline"/>
        <w:rPr>
          <w:rStyle w:val="normaltextrun"/>
          <w:rFonts w:asciiTheme="minorHAnsi" w:eastAsiaTheme="majorEastAsia" w:hAnsiTheme="minorHAnsi" w:cs="Calibri"/>
        </w:rPr>
      </w:pPr>
      <w:r w:rsidRPr="00202F34">
        <w:rPr>
          <w:rStyle w:val="normaltextrun"/>
          <w:rFonts w:asciiTheme="minorHAnsi" w:eastAsiaTheme="majorEastAsia" w:hAnsiTheme="minorHAnsi" w:cs="Calibri"/>
          <w:color w:val="000000"/>
        </w:rPr>
        <w:t>(</w:t>
      </w:r>
      <w:r w:rsidRPr="00202F34">
        <w:rPr>
          <w:rStyle w:val="normaltextrun"/>
          <w:rFonts w:ascii="Arial" w:eastAsiaTheme="majorEastAsia" w:hAnsi="Arial" w:cs="Arial"/>
          <w:color w:val="000000"/>
        </w:rPr>
        <w:t> </w:t>
      </w:r>
      <w:r w:rsidRPr="00202F34">
        <w:rPr>
          <w:rStyle w:val="normaltextrun"/>
          <w:rFonts w:asciiTheme="minorHAnsi" w:eastAsiaTheme="majorEastAsia" w:hAnsiTheme="minorHAnsi" w:cs="Calibri"/>
          <w:color w:val="000000"/>
        </w:rPr>
        <w:t xml:space="preserve"> ) </w:t>
      </w:r>
      <w:r w:rsidRPr="00202F34">
        <w:rPr>
          <w:rStyle w:val="normaltextrun"/>
          <w:rFonts w:asciiTheme="minorHAnsi" w:eastAsiaTheme="majorEastAsia" w:hAnsiTheme="minorHAnsi" w:cs="Calibri"/>
        </w:rPr>
        <w:t xml:space="preserve">Sim, Pessoa indígena </w:t>
      </w:r>
    </w:p>
    <w:p w14:paraId="2E15522B" w14:textId="77777777" w:rsidR="00E6171A" w:rsidRPr="00202F34" w:rsidRDefault="00E6171A" w:rsidP="00E6171A">
      <w:pPr>
        <w:pStyle w:val="paragraph"/>
        <w:spacing w:before="0" w:beforeAutospacing="0" w:after="0" w:afterAutospacing="0"/>
        <w:ind w:right="120"/>
        <w:jc w:val="both"/>
        <w:textAlignment w:val="baseline"/>
        <w:rPr>
          <w:rStyle w:val="normaltextrun"/>
          <w:rFonts w:asciiTheme="minorHAnsi" w:eastAsiaTheme="majorEastAsia" w:hAnsiTheme="minorHAnsi" w:cs="Calibri"/>
        </w:rPr>
      </w:pPr>
      <w:r w:rsidRPr="00202F34">
        <w:rPr>
          <w:rStyle w:val="normaltextrun"/>
          <w:rFonts w:asciiTheme="minorHAnsi" w:eastAsiaTheme="majorEastAsia" w:hAnsiTheme="minorHAnsi" w:cs="Calibri"/>
          <w:color w:val="000000"/>
        </w:rPr>
        <w:t>(</w:t>
      </w:r>
      <w:r w:rsidRPr="00202F34">
        <w:rPr>
          <w:rStyle w:val="normaltextrun"/>
          <w:rFonts w:ascii="Arial" w:eastAsiaTheme="majorEastAsia" w:hAnsi="Arial" w:cs="Arial"/>
          <w:color w:val="000000"/>
        </w:rPr>
        <w:t> </w:t>
      </w:r>
      <w:r w:rsidRPr="00202F34">
        <w:rPr>
          <w:rStyle w:val="normaltextrun"/>
          <w:rFonts w:asciiTheme="minorHAnsi" w:eastAsiaTheme="majorEastAsia" w:hAnsiTheme="minorHAnsi" w:cs="Calibri"/>
          <w:color w:val="000000"/>
        </w:rPr>
        <w:t xml:space="preserve"> ) </w:t>
      </w:r>
      <w:r w:rsidRPr="00202F34">
        <w:rPr>
          <w:rStyle w:val="normaltextrun"/>
          <w:rFonts w:asciiTheme="minorHAnsi" w:eastAsiaTheme="majorEastAsia" w:hAnsiTheme="minorHAnsi" w:cs="Calibri"/>
        </w:rPr>
        <w:t xml:space="preserve">Sim, Pessoa com deficiência </w:t>
      </w:r>
    </w:p>
    <w:p w14:paraId="5F5706A5" w14:textId="010D3A54" w:rsidR="00DB5A31" w:rsidRPr="00202F34" w:rsidRDefault="00DB5A31" w:rsidP="00DB5A31">
      <w:pPr>
        <w:pStyle w:val="PargrafodaLista"/>
        <w:numPr>
          <w:ilvl w:val="0"/>
          <w:numId w:val="18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 w:cs="Times New Roman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="Times New Roman"/>
          <w:b/>
          <w:bCs/>
          <w:color w:val="000000"/>
          <w:sz w:val="24"/>
          <w:szCs w:val="24"/>
        </w:rPr>
        <w:t>Vai utilizar os critérios de pontuação adicional</w:t>
      </w:r>
      <w:r w:rsidR="00240BC4">
        <w:rPr>
          <w:rFonts w:asciiTheme="minorHAnsi" w:eastAsia="Times New Roman" w:hAnsiTheme="minorHAnsi" w:cs="Times New Roman"/>
          <w:b/>
          <w:bCs/>
          <w:color w:val="000000"/>
          <w:sz w:val="24"/>
          <w:szCs w:val="24"/>
        </w:rPr>
        <w:t>?</w:t>
      </w:r>
    </w:p>
    <w:p w14:paraId="7ED963F0" w14:textId="77777777" w:rsidR="00240BC4" w:rsidRDefault="00DB5A31" w:rsidP="00DB5A31">
      <w:pPr>
        <w:spacing w:before="120" w:after="120" w:line="240" w:lineRule="auto"/>
        <w:ind w:right="120"/>
        <w:jc w:val="both"/>
        <w:rPr>
          <w:rFonts w:asciiTheme="minorHAnsi" w:eastAsia="Times New Roman" w:hAnsiTheme="minorHAnsi" w:cs="Times New Roman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( ) Sim </w:t>
      </w:r>
    </w:p>
    <w:p w14:paraId="207BE64C" w14:textId="7FABDA0F" w:rsidR="00DB5A31" w:rsidRPr="00202F34" w:rsidRDefault="00DB5A31" w:rsidP="00DB5A31">
      <w:pPr>
        <w:spacing w:before="120" w:after="120" w:line="240" w:lineRule="auto"/>
        <w:ind w:right="120"/>
        <w:jc w:val="both"/>
        <w:rPr>
          <w:rFonts w:asciiTheme="minorHAnsi" w:eastAsia="Times New Roman" w:hAnsiTheme="minorHAnsi" w:cs="Times New Roman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( ) Não </w:t>
      </w:r>
    </w:p>
    <w:p w14:paraId="4C3EAA08" w14:textId="77777777" w:rsidR="00DB5A31" w:rsidRPr="00202F34" w:rsidRDefault="00DB5A31" w:rsidP="00DB5A31">
      <w:pPr>
        <w:spacing w:before="120" w:after="120" w:line="240" w:lineRule="auto"/>
        <w:ind w:right="120"/>
        <w:jc w:val="both"/>
        <w:rPr>
          <w:rFonts w:asciiTheme="minorHAnsi" w:eastAsia="Times New Roman" w:hAnsiTheme="minorHAnsi" w:cs="Times New Roman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="Times New Roman"/>
          <w:b/>
          <w:bCs/>
          <w:color w:val="000000"/>
          <w:sz w:val="24"/>
          <w:szCs w:val="24"/>
        </w:rPr>
        <w:t xml:space="preserve">Se sim. Qual? </w:t>
      </w:r>
    </w:p>
    <w:p w14:paraId="1B0DC622" w14:textId="77777777" w:rsidR="00DB5A31" w:rsidRPr="00202F34" w:rsidRDefault="00DB5A31" w:rsidP="00DB5A31">
      <w:pPr>
        <w:spacing w:before="120" w:after="120" w:line="240" w:lineRule="auto"/>
        <w:ind w:right="120"/>
        <w:jc w:val="both"/>
        <w:rPr>
          <w:rFonts w:asciiTheme="minorHAnsi" w:eastAsia="Times New Roman" w:hAnsiTheme="minorHAnsi" w:cs="Times New Roman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( ) I (Proponentes PF ou coletivos/grupos sem CNPJ compostos majoritariamente por mulheres) </w:t>
      </w:r>
    </w:p>
    <w:p w14:paraId="7A76B5EE" w14:textId="77777777" w:rsidR="00DB5A31" w:rsidRPr="00202F34" w:rsidRDefault="00DB5A31" w:rsidP="00DB5A31">
      <w:pPr>
        <w:spacing w:before="120" w:after="120" w:line="240" w:lineRule="auto"/>
        <w:ind w:right="120"/>
        <w:jc w:val="both"/>
        <w:rPr>
          <w:rFonts w:asciiTheme="minorHAnsi" w:eastAsia="Times New Roman" w:hAnsiTheme="minorHAnsi" w:cs="Times New Roman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( ) J (Proponentes PF ou coletivos/grupos sem CNPJ compostos majoritariamente por pessoas negras e indígenas) </w:t>
      </w:r>
    </w:p>
    <w:p w14:paraId="372E526A" w14:textId="77777777" w:rsidR="00DB5A31" w:rsidRPr="00202F34" w:rsidRDefault="00DB5A31" w:rsidP="00DB5A31">
      <w:pPr>
        <w:spacing w:before="120" w:after="120" w:line="240" w:lineRule="auto"/>
        <w:ind w:right="120"/>
        <w:jc w:val="both"/>
        <w:rPr>
          <w:rFonts w:asciiTheme="minorHAnsi" w:eastAsia="Times New Roman" w:hAnsiTheme="minorHAnsi" w:cs="Times New Roman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( ) K (Proponentes PF ou coletivos/grupos compostos majoritariamente por pessoas com deficiência) </w:t>
      </w:r>
    </w:p>
    <w:p w14:paraId="071C762B" w14:textId="77777777" w:rsidR="00DB5A31" w:rsidRPr="00202F34" w:rsidRDefault="00DB5A31" w:rsidP="00DB5A31">
      <w:pPr>
        <w:spacing w:before="120" w:after="120" w:line="240" w:lineRule="auto"/>
        <w:ind w:right="120"/>
        <w:jc w:val="both"/>
        <w:rPr>
          <w:rFonts w:asciiTheme="minorHAnsi" w:eastAsia="Times New Roman" w:hAnsiTheme="minorHAnsi" w:cs="Times New Roman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( ) L (Proponentes PF ou coletivos/grupos compostos majoritariamente por LGBTQIAPN+) </w:t>
      </w:r>
    </w:p>
    <w:p w14:paraId="69EDF1F0" w14:textId="77777777" w:rsidR="00DB5A31" w:rsidRPr="00202F34" w:rsidRDefault="00DB5A31" w:rsidP="00DB5A31">
      <w:pPr>
        <w:spacing w:before="120" w:after="120" w:line="240" w:lineRule="auto"/>
        <w:ind w:right="120"/>
        <w:jc w:val="both"/>
        <w:rPr>
          <w:rFonts w:asciiTheme="minorHAnsi" w:eastAsia="Times New Roman" w:hAnsiTheme="minorHAnsi" w:cs="Times New Roman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( ) M (Pessoas jurídicas e/ou equipe compostas majoritariamente por pessoas negras ou indígenas); </w:t>
      </w:r>
    </w:p>
    <w:p w14:paraId="6867655E" w14:textId="77777777" w:rsidR="00DB5A31" w:rsidRPr="00202F34" w:rsidRDefault="00DB5A31" w:rsidP="00DB5A31">
      <w:pPr>
        <w:spacing w:before="120" w:after="120" w:line="240" w:lineRule="auto"/>
        <w:ind w:right="120"/>
        <w:jc w:val="both"/>
        <w:rPr>
          <w:rFonts w:asciiTheme="minorHAnsi" w:eastAsia="Times New Roman" w:hAnsiTheme="minorHAnsi" w:cs="Times New Roman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="Times New Roman"/>
          <w:color w:val="000000"/>
          <w:sz w:val="24"/>
          <w:szCs w:val="24"/>
        </w:rPr>
        <w:t xml:space="preserve">( ) N (Pessoas jurídicas e/ou equipe compostas majoritariamente por mulheres); </w:t>
      </w:r>
    </w:p>
    <w:p w14:paraId="61A8B78A" w14:textId="77777777" w:rsidR="00DB5A31" w:rsidRPr="00202F34" w:rsidRDefault="00DB5A31" w:rsidP="00DB5A31">
      <w:pPr>
        <w:spacing w:before="120" w:after="120" w:line="240" w:lineRule="auto"/>
        <w:ind w:right="120"/>
        <w:jc w:val="both"/>
        <w:rPr>
          <w:rFonts w:asciiTheme="minorHAnsi" w:eastAsia="Times New Roman" w:hAnsiTheme="minorHAnsi" w:cs="Times New Roman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="Times New Roman"/>
          <w:color w:val="000000"/>
          <w:sz w:val="24"/>
          <w:szCs w:val="24"/>
        </w:rPr>
        <w:lastRenderedPageBreak/>
        <w:t xml:space="preserve">( ) O (Pessoas jurídicas e/ou equipe compostas majoritariamente por pessoas com deficiência); </w:t>
      </w:r>
    </w:p>
    <w:p w14:paraId="209614A8" w14:textId="77777777" w:rsidR="00DB5A31" w:rsidRDefault="00DB5A31" w:rsidP="00DB5A31">
      <w:pPr>
        <w:spacing w:before="120" w:after="120" w:line="240" w:lineRule="auto"/>
        <w:ind w:right="120"/>
        <w:jc w:val="both"/>
        <w:rPr>
          <w:rFonts w:asciiTheme="minorHAnsi" w:eastAsia="Times New Roman" w:hAnsiTheme="minorHAnsi" w:cs="Times New Roman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="Times New Roman"/>
          <w:color w:val="000000"/>
          <w:sz w:val="24"/>
          <w:szCs w:val="24"/>
        </w:rPr>
        <w:t>( ) P (Pessoas jurídicas e/ou equipe compostas majoritariamente por LGBTQIAPN+).</w:t>
      </w:r>
    </w:p>
    <w:p w14:paraId="33767985" w14:textId="77777777" w:rsidR="00D23A39" w:rsidRPr="00202F34" w:rsidRDefault="00D23A39" w:rsidP="00DB5A31">
      <w:pPr>
        <w:spacing w:before="120" w:after="120" w:line="240" w:lineRule="auto"/>
        <w:ind w:right="120"/>
        <w:jc w:val="both"/>
        <w:rPr>
          <w:rFonts w:asciiTheme="minorHAnsi" w:eastAsia="Times New Roman" w:hAnsiTheme="minorHAnsi" w:cs="Times New Roman"/>
          <w:color w:val="000000"/>
          <w:sz w:val="24"/>
          <w:szCs w:val="24"/>
        </w:rPr>
      </w:pPr>
    </w:p>
    <w:p w14:paraId="37C1CCAE" w14:textId="77777777" w:rsidR="00E6171A" w:rsidRPr="00202F34" w:rsidRDefault="00E6171A" w:rsidP="00DB5A31">
      <w:pPr>
        <w:pStyle w:val="PargrafodaLista"/>
        <w:numPr>
          <w:ilvl w:val="0"/>
          <w:numId w:val="18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Nome do Projeto:</w:t>
      </w:r>
    </w:p>
    <w:p w14:paraId="20D60634" w14:textId="77777777" w:rsidR="00E6171A" w:rsidRDefault="00E6171A" w:rsidP="00E6171A">
      <w:pPr>
        <w:pStyle w:val="PargrafodaLista"/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 xml:space="preserve">[Texto – 100 caracteres]  </w:t>
      </w:r>
    </w:p>
    <w:p w14:paraId="771A1AD3" w14:textId="77777777" w:rsidR="00D23A39" w:rsidRPr="00202F34" w:rsidRDefault="00D23A39" w:rsidP="00E6171A">
      <w:pPr>
        <w:pStyle w:val="PargrafodaLista"/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</w:p>
    <w:p w14:paraId="45CF893C" w14:textId="3D37ED7C" w:rsidR="00E6171A" w:rsidRPr="00202F34" w:rsidRDefault="00240BC4" w:rsidP="00DB5A31">
      <w:pPr>
        <w:pStyle w:val="PargrafodaLista"/>
        <w:numPr>
          <w:ilvl w:val="0"/>
          <w:numId w:val="18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>Categoria</w:t>
      </w:r>
      <w:r w:rsidR="00E6171A"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 xml:space="preserve"> da proposta:</w:t>
      </w:r>
    </w:p>
    <w:p w14:paraId="0E439E47" w14:textId="1301F101" w:rsidR="00240BC4" w:rsidRPr="00D23A39" w:rsidRDefault="001E2230" w:rsidP="00D23A39">
      <w:pPr>
        <w:spacing w:before="120" w:after="120" w:line="240" w:lineRule="auto"/>
        <w:ind w:left="1416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D23A39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(  ) </w:t>
      </w:r>
      <w:r w:rsidR="00240BC4" w:rsidRPr="00D23A39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Categoria I </w:t>
      </w:r>
      <w:r w:rsidRPr="00D23A39">
        <w:rPr>
          <w:rFonts w:asciiTheme="minorHAnsi" w:eastAsia="Times New Roman" w:hAnsiTheme="minorHAnsi" w:cstheme="minorHAnsi"/>
          <w:color w:val="000000"/>
          <w:sz w:val="24"/>
          <w:szCs w:val="24"/>
        </w:rPr>
        <w:t>–</w:t>
      </w:r>
      <w:r w:rsidR="00240BC4" w:rsidRPr="00D23A39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5</w:t>
      </w:r>
      <w:r w:rsidRPr="00D23A39">
        <w:rPr>
          <w:rFonts w:asciiTheme="minorHAnsi" w:eastAsia="Times New Roman" w:hAnsiTheme="minorHAnsi" w:cstheme="minorHAnsi"/>
          <w:color w:val="000000"/>
          <w:sz w:val="24"/>
          <w:szCs w:val="24"/>
        </w:rPr>
        <w:t>.</w:t>
      </w:r>
      <w:r w:rsidR="00CA1638" w:rsidRPr="00D23A39">
        <w:rPr>
          <w:rFonts w:asciiTheme="minorHAnsi" w:eastAsia="Times New Roman" w:hAnsiTheme="minorHAnsi" w:cstheme="minorHAnsi"/>
          <w:color w:val="000000"/>
          <w:sz w:val="24"/>
          <w:szCs w:val="24"/>
        </w:rPr>
        <w:t>251</w:t>
      </w:r>
      <w:r w:rsidRPr="00D23A39">
        <w:rPr>
          <w:rFonts w:asciiTheme="minorHAnsi" w:eastAsia="Times New Roman" w:hAnsiTheme="minorHAnsi" w:cstheme="minorHAnsi"/>
          <w:color w:val="000000"/>
          <w:sz w:val="24"/>
          <w:szCs w:val="24"/>
        </w:rPr>
        <w:t>,69</w:t>
      </w:r>
    </w:p>
    <w:p w14:paraId="031C254A" w14:textId="005A6F1F" w:rsidR="001E2230" w:rsidRPr="00D23A39" w:rsidRDefault="001E2230" w:rsidP="00D23A39">
      <w:pPr>
        <w:spacing w:before="120" w:after="120" w:line="240" w:lineRule="auto"/>
        <w:ind w:left="1416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D23A39">
        <w:rPr>
          <w:rFonts w:asciiTheme="minorHAnsi" w:eastAsia="Times New Roman" w:hAnsiTheme="minorHAnsi" w:cstheme="minorHAnsi"/>
          <w:color w:val="000000"/>
          <w:sz w:val="24"/>
          <w:szCs w:val="24"/>
        </w:rPr>
        <w:t>(  ) Categoria II – 10.000,00</w:t>
      </w:r>
    </w:p>
    <w:p w14:paraId="5D2FDDB7" w14:textId="0DB6608B" w:rsidR="001E2230" w:rsidRPr="00D23A39" w:rsidRDefault="001E2230" w:rsidP="00D23A39">
      <w:pPr>
        <w:spacing w:before="120" w:after="120" w:line="240" w:lineRule="auto"/>
        <w:ind w:left="1416"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D23A39">
        <w:rPr>
          <w:rFonts w:asciiTheme="minorHAnsi" w:eastAsia="Times New Roman" w:hAnsiTheme="minorHAnsi" w:cstheme="minorHAnsi"/>
          <w:color w:val="000000"/>
          <w:sz w:val="24"/>
          <w:szCs w:val="24"/>
        </w:rPr>
        <w:t>(  ) Categoria III – 15.000,00</w:t>
      </w:r>
    </w:p>
    <w:p w14:paraId="26CFF399" w14:textId="565176B3" w:rsidR="00E6171A" w:rsidRPr="00202F34" w:rsidRDefault="00E6171A" w:rsidP="00DB5A31">
      <w:pPr>
        <w:pStyle w:val="PargrafodaLista"/>
        <w:numPr>
          <w:ilvl w:val="0"/>
          <w:numId w:val="18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  <w:t xml:space="preserve">A ação cultural proposta será realizada em qual formato? </w:t>
      </w:r>
    </w:p>
    <w:p w14:paraId="12C0F4A6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>(</w:t>
      </w:r>
      <w:r w:rsidRPr="00202F34">
        <w:rPr>
          <w:rFonts w:ascii="Arial" w:eastAsia="Times New Roman" w:hAnsi="Arial" w:cs="Arial"/>
          <w:color w:val="000000"/>
          <w:sz w:val="24"/>
          <w:szCs w:val="24"/>
        </w:rPr>
        <w:t> </w:t>
      </w: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) Presencialmente em local fixo </w:t>
      </w:r>
    </w:p>
    <w:p w14:paraId="0F764366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>(</w:t>
      </w:r>
      <w:r w:rsidRPr="00202F34">
        <w:rPr>
          <w:rFonts w:ascii="Arial" w:eastAsia="Times New Roman" w:hAnsi="Arial" w:cs="Arial"/>
          <w:color w:val="000000"/>
          <w:sz w:val="24"/>
          <w:szCs w:val="24"/>
        </w:rPr>
        <w:t> </w:t>
      </w: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) Presencialmente itinerante </w:t>
      </w:r>
    </w:p>
    <w:p w14:paraId="47045148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>(</w:t>
      </w:r>
      <w:r w:rsidRPr="00202F34">
        <w:rPr>
          <w:rFonts w:ascii="Arial" w:eastAsia="Times New Roman" w:hAnsi="Arial" w:cs="Arial"/>
          <w:color w:val="000000"/>
          <w:sz w:val="24"/>
          <w:szCs w:val="24"/>
        </w:rPr>
        <w:t> </w:t>
      </w: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) Remotamente/Online </w:t>
      </w:r>
    </w:p>
    <w:p w14:paraId="0BAF1DF6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>(</w:t>
      </w:r>
      <w:r w:rsidRPr="00202F34">
        <w:rPr>
          <w:rFonts w:ascii="Arial" w:eastAsia="Times New Roman" w:hAnsi="Arial" w:cs="Arial"/>
          <w:color w:val="000000"/>
          <w:sz w:val="24"/>
          <w:szCs w:val="24"/>
        </w:rPr>
        <w:t> </w:t>
      </w: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) Em formato h</w:t>
      </w:r>
      <w:r w:rsidRPr="00202F34">
        <w:rPr>
          <w:rFonts w:ascii="Aptos" w:eastAsia="Times New Roman" w:hAnsi="Aptos" w:cs="Aptos"/>
          <w:color w:val="000000"/>
          <w:sz w:val="24"/>
          <w:szCs w:val="24"/>
        </w:rPr>
        <w:t>í</w:t>
      </w: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brido </w:t>
      </w:r>
    </w:p>
    <w:p w14:paraId="581D21EF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>(</w:t>
      </w:r>
      <w:r w:rsidRPr="00202F34">
        <w:rPr>
          <w:rFonts w:ascii="Arial" w:eastAsia="Times New Roman" w:hAnsi="Arial" w:cs="Arial"/>
          <w:color w:val="000000"/>
          <w:sz w:val="24"/>
          <w:szCs w:val="24"/>
        </w:rPr>
        <w:t> </w:t>
      </w: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) Outros  </w:t>
      </w:r>
    </w:p>
    <w:p w14:paraId="70ABB72C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>(</w:t>
      </w:r>
      <w:r w:rsidRPr="00202F34">
        <w:rPr>
          <w:rFonts w:ascii="Arial" w:eastAsia="Times New Roman" w:hAnsi="Arial" w:cs="Arial"/>
          <w:color w:val="000000"/>
          <w:sz w:val="24"/>
          <w:szCs w:val="24"/>
        </w:rPr>
        <w:t> </w:t>
      </w: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) N</w:t>
      </w:r>
      <w:r w:rsidRPr="00202F34">
        <w:rPr>
          <w:rFonts w:ascii="Aptos" w:eastAsia="Times New Roman" w:hAnsi="Aptos" w:cs="Aptos"/>
          <w:color w:val="000000"/>
          <w:sz w:val="24"/>
          <w:szCs w:val="24"/>
        </w:rPr>
        <w:t>ã</w:t>
      </w: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>o aplic</w:t>
      </w:r>
      <w:r w:rsidRPr="00202F34">
        <w:rPr>
          <w:rFonts w:ascii="Aptos" w:eastAsia="Times New Roman" w:hAnsi="Aptos" w:cs="Aptos"/>
          <w:color w:val="000000"/>
          <w:sz w:val="24"/>
          <w:szCs w:val="24"/>
        </w:rPr>
        <w:t>á</w:t>
      </w:r>
      <w:r w:rsidRPr="00202F34">
        <w:rPr>
          <w:rFonts w:asciiTheme="minorHAnsi" w:eastAsia="Times New Roman" w:hAnsiTheme="minorHAnsi" w:cstheme="minorHAnsi"/>
          <w:color w:val="000000"/>
          <w:sz w:val="24"/>
          <w:szCs w:val="24"/>
        </w:rPr>
        <w:t>vel</w:t>
      </w:r>
    </w:p>
    <w:p w14:paraId="1C2952CC" w14:textId="4697C317" w:rsidR="00E6171A" w:rsidRPr="00202F34" w:rsidRDefault="00057FE3" w:rsidP="00DB5A31">
      <w:pPr>
        <w:pStyle w:val="PargrafodaLista"/>
        <w:numPr>
          <w:ilvl w:val="0"/>
          <w:numId w:val="18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</w:pPr>
      <w:r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  <w:t xml:space="preserve">A ação será realizada em outro município além de Palmeira? </w:t>
      </w:r>
      <w:r w:rsidR="00E6171A" w:rsidRPr="00202F34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  <w:t>Qual o CEP do local de realização? (se aplicável)</w:t>
      </w:r>
    </w:p>
    <w:p w14:paraId="785A0BC3" w14:textId="77777777" w:rsidR="00E6171A" w:rsidRPr="00202F34" w:rsidRDefault="00E6171A" w:rsidP="00E6171A">
      <w:pPr>
        <w:pStyle w:val="PargrafodaLista"/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 xml:space="preserve">[Campo CEP validado] </w:t>
      </w:r>
    </w:p>
    <w:p w14:paraId="318225C3" w14:textId="77777777" w:rsidR="00E6171A" w:rsidRPr="00202F34" w:rsidRDefault="00E6171A" w:rsidP="00E6171A">
      <w:pPr>
        <w:pStyle w:val="PargrafodaLista"/>
        <w:spacing w:before="120" w:after="120" w:line="240" w:lineRule="auto"/>
        <w:ind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</w:p>
    <w:p w14:paraId="68EF6F4C" w14:textId="77777777" w:rsidR="00E6171A" w:rsidRPr="00202F34" w:rsidRDefault="00E6171A" w:rsidP="00DB5A31">
      <w:pPr>
        <w:pStyle w:val="PargrafodaLista"/>
        <w:numPr>
          <w:ilvl w:val="0"/>
          <w:numId w:val="18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 xml:space="preserve">Quantas pessoas serão remuneradas com o recurso do edital? </w:t>
      </w:r>
    </w:p>
    <w:p w14:paraId="448D9F0F" w14:textId="77777777" w:rsidR="00E6171A" w:rsidRPr="00202F34" w:rsidRDefault="00E6171A" w:rsidP="00E6171A">
      <w:pPr>
        <w:pStyle w:val="PargrafodaLista"/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 xml:space="preserve">[Número inteiro]  </w:t>
      </w:r>
    </w:p>
    <w:p w14:paraId="081BE43C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</w:pPr>
    </w:p>
    <w:p w14:paraId="310F86D9" w14:textId="77777777" w:rsidR="00E6171A" w:rsidRPr="00202F34" w:rsidRDefault="00E6171A" w:rsidP="00DB5A31">
      <w:pPr>
        <w:pStyle w:val="PargrafodaLista"/>
        <w:numPr>
          <w:ilvl w:val="0"/>
          <w:numId w:val="18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  <w:t xml:space="preserve">Qual o principal segmento contemplado pela proposta? </w:t>
      </w:r>
    </w:p>
    <w:p w14:paraId="5ECB090D" w14:textId="77777777" w:rsidR="00180E8F" w:rsidRPr="00202F34" w:rsidRDefault="00180E8F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  <w:sectPr w:rsidR="00180E8F" w:rsidRPr="00202F34" w:rsidSect="006959DF">
          <w:type w:val="continuous"/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14:paraId="3BB4FD63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Acervos</w:t>
      </w:r>
    </w:p>
    <w:p w14:paraId="29698E8A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Arquivos</w:t>
      </w:r>
    </w:p>
    <w:p w14:paraId="518E1A3A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Artes Visuais</w:t>
      </w:r>
    </w:p>
    <w:p w14:paraId="5390F198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Artesanato</w:t>
      </w:r>
    </w:p>
    <w:p w14:paraId="7A913BD7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Audiovisual</w:t>
      </w:r>
    </w:p>
    <w:p w14:paraId="30B1AF54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Capoeira</w:t>
      </w:r>
    </w:p>
    <w:p w14:paraId="2B9FE5AF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Circo</w:t>
      </w:r>
    </w:p>
    <w:p w14:paraId="303B3EF2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Cultura de Matriz Africana</w:t>
      </w:r>
    </w:p>
    <w:p w14:paraId="6BEA919E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Cultura dos Povos Originários</w:t>
      </w:r>
    </w:p>
    <w:p w14:paraId="20E15416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Culturas Tradicionais e Populares</w:t>
      </w:r>
    </w:p>
    <w:p w14:paraId="7F6382DD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Dança</w:t>
      </w:r>
    </w:p>
    <w:p w14:paraId="27A0654D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Design</w:t>
      </w:r>
    </w:p>
    <w:p w14:paraId="4F5B0F1E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Edição e produção editorial</w:t>
      </w:r>
    </w:p>
    <w:p w14:paraId="735FCB0F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Festas e Celebrações</w:t>
      </w:r>
    </w:p>
    <w:p w14:paraId="3CFE047F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Hip Hop</w:t>
      </w:r>
    </w:p>
    <w:p w14:paraId="77FF5453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Jogos eletrônicos</w:t>
      </w:r>
    </w:p>
    <w:p w14:paraId="1952EC57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lastRenderedPageBreak/>
        <w:t>(  )  Literatura</w:t>
      </w:r>
    </w:p>
    <w:p w14:paraId="1D418692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Mediação e formação de leitores</w:t>
      </w:r>
    </w:p>
    <w:p w14:paraId="75D45505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Moda</w:t>
      </w:r>
    </w:p>
    <w:p w14:paraId="6DCE93AE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Museu</w:t>
      </w:r>
    </w:p>
    <w:p w14:paraId="29046596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 xml:space="preserve">(  ) Música </w:t>
      </w:r>
    </w:p>
    <w:p w14:paraId="28B9EA35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Patrimônio Arqueológico</w:t>
      </w:r>
    </w:p>
    <w:p w14:paraId="7F5ACE5D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Patrimônio Cultural Material</w:t>
      </w:r>
    </w:p>
    <w:p w14:paraId="59ABC131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Patrimônio Cultural Imaterial</w:t>
      </w:r>
    </w:p>
    <w:p w14:paraId="2D1F54EF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Patrimônio Natural</w:t>
      </w:r>
    </w:p>
    <w:p w14:paraId="260A3063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Performance</w:t>
      </w:r>
    </w:p>
    <w:p w14:paraId="6FEF1E74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Teatro</w:t>
      </w:r>
    </w:p>
    <w:p w14:paraId="437035D6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 xml:space="preserve">(  ) Outros </w:t>
      </w:r>
    </w:p>
    <w:p w14:paraId="2E272844" w14:textId="77777777" w:rsidR="00180E8F" w:rsidRPr="00202F34" w:rsidRDefault="00180E8F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  <w:sectPr w:rsidR="00180E8F" w:rsidRPr="00202F34" w:rsidSect="00180E8F">
          <w:type w:val="continuous"/>
          <w:pgSz w:w="11906" w:h="16838"/>
          <w:pgMar w:top="1418" w:right="1418" w:bottom="1418" w:left="1418" w:header="708" w:footer="708" w:gutter="0"/>
          <w:cols w:num="2" w:space="708"/>
          <w:docGrid w:linePitch="360"/>
        </w:sectPr>
      </w:pPr>
    </w:p>
    <w:p w14:paraId="7A1E26F8" w14:textId="77777777" w:rsidR="00E6171A" w:rsidRPr="00202F34" w:rsidRDefault="00E6171A" w:rsidP="00DB5A31">
      <w:pPr>
        <w:pStyle w:val="PargrafodaLista"/>
        <w:numPr>
          <w:ilvl w:val="0"/>
          <w:numId w:val="18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</w:pPr>
      <w:r w:rsidRPr="00202F34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 xml:space="preserve">Qual a principal etapa do ciclo cultural contemplada pela proposta? </w:t>
      </w:r>
    </w:p>
    <w:p w14:paraId="63AC00D9" w14:textId="77777777" w:rsidR="00180E8F" w:rsidRPr="00202F34" w:rsidRDefault="00180E8F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  <w:sectPr w:rsidR="00180E8F" w:rsidRPr="00202F34" w:rsidSect="006959DF">
          <w:type w:val="continuous"/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14:paraId="71CA033C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Criação</w:t>
      </w:r>
    </w:p>
    <w:p w14:paraId="6DEAFA79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Produção</w:t>
      </w:r>
    </w:p>
    <w:p w14:paraId="6A97E087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Comercialização e Distribuição</w:t>
      </w:r>
    </w:p>
    <w:p w14:paraId="5F8D7C86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Difusão e Circulação</w:t>
      </w:r>
    </w:p>
    <w:p w14:paraId="51EF0695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Acesso, mediação e fruição</w:t>
      </w:r>
    </w:p>
    <w:p w14:paraId="59DC5D2A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Formação</w:t>
      </w:r>
    </w:p>
    <w:p w14:paraId="75EF08B2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Pesquisa e reflexão</w:t>
      </w:r>
    </w:p>
    <w:p w14:paraId="6E2D78D7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Memória e preservação</w:t>
      </w:r>
    </w:p>
    <w:p w14:paraId="6181CAC3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Organização e gestão</w:t>
      </w:r>
    </w:p>
    <w:p w14:paraId="4B4C8204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Monitoramento e avaliação</w:t>
      </w:r>
    </w:p>
    <w:p w14:paraId="5124B1DD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Outra (especificar)</w:t>
      </w:r>
    </w:p>
    <w:p w14:paraId="58A97E11" w14:textId="77777777" w:rsidR="00180E8F" w:rsidRPr="00202F34" w:rsidRDefault="00180E8F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sectPr w:rsidR="00180E8F" w:rsidRPr="00202F34" w:rsidSect="00180E8F">
          <w:type w:val="continuous"/>
          <w:pgSz w:w="11906" w:h="16838"/>
          <w:pgMar w:top="1418" w:right="1418" w:bottom="1418" w:left="1418" w:header="708" w:footer="708" w:gutter="0"/>
          <w:cols w:num="2" w:space="708"/>
          <w:docGrid w:linePitch="360"/>
        </w:sectPr>
      </w:pPr>
    </w:p>
    <w:p w14:paraId="284D3718" w14:textId="7C6ECD3A" w:rsidR="00E6171A" w:rsidRPr="00C32270" w:rsidRDefault="00E6171A" w:rsidP="00C32270">
      <w:pPr>
        <w:pStyle w:val="PargrafodaLista"/>
        <w:numPr>
          <w:ilvl w:val="0"/>
          <w:numId w:val="18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</w:pPr>
      <w:r w:rsidRPr="00C32270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  <w:t xml:space="preserve">Qual a principal pauta temática contemplada pela proposta? </w:t>
      </w:r>
    </w:p>
    <w:p w14:paraId="795627F7" w14:textId="77777777" w:rsidR="00180E8F" w:rsidRPr="00202F34" w:rsidRDefault="00180E8F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  <w:sectPr w:rsidR="00180E8F" w:rsidRPr="00202F34" w:rsidSect="006959DF">
          <w:type w:val="continuous"/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14:paraId="3547526F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Cultura Alimentar</w:t>
      </w:r>
    </w:p>
    <w:p w14:paraId="0C324771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Cultura DEF</w:t>
      </w:r>
    </w:p>
    <w:p w14:paraId="7FEB68BA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Cultura Digital</w:t>
      </w:r>
    </w:p>
    <w:p w14:paraId="051DADFF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Culturas Imigrantes e Refugiadas</w:t>
      </w:r>
    </w:p>
    <w:p w14:paraId="5EA8BE04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Cultura LGBTQIAPN+</w:t>
      </w:r>
    </w:p>
    <w:p w14:paraId="0A8E8A01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Cultura, Memória e Direitos Humanos</w:t>
      </w:r>
    </w:p>
    <w:p w14:paraId="19510715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Cultura Nerd</w:t>
      </w:r>
    </w:p>
    <w:p w14:paraId="54896561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Culturas Periféricas</w:t>
      </w:r>
    </w:p>
    <w:p w14:paraId="36030F48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Cultura Quilombola</w:t>
      </w:r>
    </w:p>
    <w:p w14:paraId="2E6E1D37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Culturas Rurais e Agroecológicas</w:t>
      </w:r>
    </w:p>
    <w:p w14:paraId="51639B93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Culturas Urbanas</w:t>
      </w:r>
    </w:p>
    <w:p w14:paraId="75543303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Cultura do Sertão</w:t>
      </w:r>
    </w:p>
    <w:p w14:paraId="3A35E769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Cultura e Acessibilidade</w:t>
      </w:r>
    </w:p>
    <w:p w14:paraId="40FB8195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Cultura e Economia Criativa</w:t>
      </w:r>
    </w:p>
    <w:p w14:paraId="0BA71430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Cultura e Educação</w:t>
      </w:r>
    </w:p>
    <w:p w14:paraId="23BE2DDC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Cultura e Gênero</w:t>
      </w:r>
    </w:p>
    <w:p w14:paraId="51F22225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Cultura e Idosos</w:t>
      </w:r>
    </w:p>
    <w:p w14:paraId="5114BB62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Cultura e Infância</w:t>
      </w:r>
    </w:p>
    <w:p w14:paraId="2365858E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Cultura e Juventude</w:t>
      </w:r>
    </w:p>
    <w:p w14:paraId="08C16218" w14:textId="57F94BE8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 xml:space="preserve">(  ) </w:t>
      </w:r>
      <w:r w:rsidR="00180E8F"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Cultura e Meio ambientes</w:t>
      </w:r>
    </w:p>
    <w:p w14:paraId="7DDCED76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Cultura e Negritude</w:t>
      </w:r>
    </w:p>
    <w:p w14:paraId="1F8EB14B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Cultura e Pessoas em Situação de Privação de Liberdade</w:t>
      </w:r>
    </w:p>
    <w:p w14:paraId="4034539A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Cultura e População de Rua</w:t>
      </w:r>
    </w:p>
    <w:p w14:paraId="32780E1E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Cultura e Povos Ciganos</w:t>
      </w:r>
    </w:p>
    <w:p w14:paraId="42C26034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Cultura e Saúde</w:t>
      </w:r>
    </w:p>
    <w:p w14:paraId="35F1736C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Cultura e Turismo</w:t>
      </w:r>
    </w:p>
    <w:p w14:paraId="0AE5C97C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Culturas Indígenas</w:t>
      </w:r>
    </w:p>
    <w:p w14:paraId="2C6F45F5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Culturas Tradicionais de Matriz Africana</w:t>
      </w:r>
    </w:p>
    <w:p w14:paraId="43DB8C6A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Outra (especificar)</w:t>
      </w:r>
    </w:p>
    <w:p w14:paraId="79482E1B" w14:textId="77777777" w:rsidR="00180E8F" w:rsidRPr="00202F34" w:rsidRDefault="00180E8F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  <w:sectPr w:rsidR="00180E8F" w:rsidRPr="00202F34" w:rsidSect="00180E8F">
          <w:type w:val="continuous"/>
          <w:pgSz w:w="11906" w:h="16838"/>
          <w:pgMar w:top="1418" w:right="1418" w:bottom="1418" w:left="1418" w:header="708" w:footer="708" w:gutter="0"/>
          <w:cols w:num="2" w:space="708"/>
          <w:docGrid w:linePitch="360"/>
        </w:sectPr>
      </w:pPr>
    </w:p>
    <w:p w14:paraId="0940CABE" w14:textId="1CFA0746" w:rsidR="00E6171A" w:rsidRPr="00C32270" w:rsidRDefault="00E6171A" w:rsidP="00C32270">
      <w:pPr>
        <w:pStyle w:val="PargrafodaLista"/>
        <w:numPr>
          <w:ilvl w:val="0"/>
          <w:numId w:val="18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</w:pPr>
      <w:r w:rsidRPr="00C32270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 xml:space="preserve">A proposta prevê ações em algum território prioritário? </w:t>
      </w:r>
    </w:p>
    <w:p w14:paraId="11E1F1A7" w14:textId="77777777" w:rsidR="00180E8F" w:rsidRPr="00202F34" w:rsidRDefault="00180E8F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  <w:sectPr w:rsidR="00180E8F" w:rsidRPr="00202F34" w:rsidSect="006959DF">
          <w:type w:val="continuous"/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14:paraId="15AE8AD5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Não se aplica</w:t>
      </w:r>
    </w:p>
    <w:p w14:paraId="6410BC82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Área atingida por desastre natural</w:t>
      </w:r>
    </w:p>
    <w:p w14:paraId="711CAABB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lastRenderedPageBreak/>
        <w:t>(  )  Assentamento ou acampamento</w:t>
      </w:r>
    </w:p>
    <w:p w14:paraId="73CEAA29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Conjunto ou empreendimento habitacional de interesse social</w:t>
      </w:r>
    </w:p>
    <w:p w14:paraId="5A62EC31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Favelas e comunidades urbanas</w:t>
      </w:r>
    </w:p>
    <w:p w14:paraId="200BF309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Periferia</w:t>
      </w:r>
    </w:p>
    <w:p w14:paraId="057774F1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Regiões com menor histórico de acesso aos recursos da política pública de cultura</w:t>
      </w:r>
    </w:p>
    <w:p w14:paraId="52CDFEC4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Regiões com menor índice de Desenvolvimento Humano - IDH</w:t>
      </w:r>
    </w:p>
    <w:p w14:paraId="43B38E67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Sítios de arqueológicos e de patrimônio cultural</w:t>
      </w:r>
    </w:p>
    <w:p w14:paraId="5A6AE028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Território de fronteira</w:t>
      </w:r>
    </w:p>
    <w:p w14:paraId="51263719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Território de povos e comunidades tradicionais</w:t>
      </w:r>
    </w:p>
    <w:p w14:paraId="421C8862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Território indígena</w:t>
      </w:r>
    </w:p>
    <w:p w14:paraId="5BA8EA52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Território rural</w:t>
      </w:r>
    </w:p>
    <w:p w14:paraId="7A323A01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Zona especial de interesse social</w:t>
      </w:r>
    </w:p>
    <w:p w14:paraId="24005C80" w14:textId="77777777" w:rsidR="00180E8F" w:rsidRPr="00202F34" w:rsidRDefault="00180E8F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/>
          <w:sz w:val="24"/>
          <w:szCs w:val="24"/>
        </w:rPr>
        <w:sectPr w:rsidR="00180E8F" w:rsidRPr="00202F34" w:rsidSect="00180E8F">
          <w:type w:val="continuous"/>
          <w:pgSz w:w="11906" w:h="16838"/>
          <w:pgMar w:top="1418" w:right="1418" w:bottom="1418" w:left="1418" w:header="708" w:footer="708" w:gutter="0"/>
          <w:cols w:num="2" w:space="708"/>
          <w:docGrid w:linePitch="360"/>
        </w:sectPr>
      </w:pPr>
    </w:p>
    <w:p w14:paraId="2FEB77B2" w14:textId="29260A55" w:rsidR="00E6171A" w:rsidRPr="00C32270" w:rsidRDefault="00E6171A" w:rsidP="00C32270">
      <w:pPr>
        <w:pStyle w:val="PargrafodaLista"/>
        <w:numPr>
          <w:ilvl w:val="0"/>
          <w:numId w:val="18"/>
        </w:num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</w:rPr>
      </w:pPr>
      <w:r w:rsidRPr="00C32270">
        <w:rPr>
          <w:rFonts w:asciiTheme="minorHAnsi" w:eastAsia="Times New Roman" w:hAnsiTheme="minorHAnsi"/>
          <w:b/>
          <w:bCs/>
          <w:color w:val="000000"/>
          <w:sz w:val="24"/>
          <w:szCs w:val="24"/>
        </w:rPr>
        <w:t xml:space="preserve">Quais as principais entregas previstas pela proposta?  </w:t>
      </w:r>
    </w:p>
    <w:p w14:paraId="3CE96342" w14:textId="77777777" w:rsidR="00180E8F" w:rsidRPr="00202F34" w:rsidRDefault="00180E8F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  <w:sectPr w:rsidR="00180E8F" w:rsidRPr="00202F34" w:rsidSect="006959DF">
          <w:type w:val="continuous"/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14:paraId="775BB6B6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 xml:space="preserve">(  )   Álbum musical </w:t>
      </w:r>
    </w:p>
    <w:p w14:paraId="147D5629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 Aplicativo / Software</w:t>
      </w:r>
    </w:p>
    <w:p w14:paraId="275F280E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 Apresentação ao vivo / Show</w:t>
      </w:r>
    </w:p>
    <w:p w14:paraId="08906DAB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 Aquisição de acervos e bens culturais</w:t>
      </w:r>
    </w:p>
    <w:p w14:paraId="27CBDEA9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 Arte gráfica / Desenho / Gravura / Ilustração</w:t>
      </w:r>
    </w:p>
    <w:p w14:paraId="5329D34F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 Artesanato</w:t>
      </w:r>
    </w:p>
    <w:p w14:paraId="069C5658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 Artigo / Ensaio</w:t>
      </w:r>
    </w:p>
    <w:p w14:paraId="36A91CE0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 Audiolivro</w:t>
      </w:r>
    </w:p>
    <w:p w14:paraId="10C58BFA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Aula / Palestra / Conferência</w:t>
      </w:r>
    </w:p>
    <w:p w14:paraId="0597BE0E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 Blog / Site</w:t>
      </w:r>
    </w:p>
    <w:p w14:paraId="2962D676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 Caderno / Cartilha / Apostila</w:t>
      </w:r>
    </w:p>
    <w:p w14:paraId="4FCA2942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 Circulação / Turnê</w:t>
      </w:r>
    </w:p>
    <w:p w14:paraId="199DB241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 Coleção</w:t>
      </w:r>
    </w:p>
    <w:p w14:paraId="51CC22F5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Congresso / Encontro / Seminário / Simpósio</w:t>
      </w:r>
    </w:p>
    <w:p w14:paraId="1F65E573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Curso / Oficina / Workshop</w:t>
      </w:r>
    </w:p>
    <w:p w14:paraId="23203B74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 Desfile</w:t>
      </w:r>
    </w:p>
    <w:p w14:paraId="2695A057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 Digitalização de acervos</w:t>
      </w:r>
    </w:p>
    <w:p w14:paraId="55350338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Livro</w:t>
      </w:r>
    </w:p>
    <w:p w14:paraId="6DC95E79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Livro eletrônico (e-Book)</w:t>
      </w:r>
    </w:p>
    <w:p w14:paraId="613A2DB5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Ensaio fotográfico</w:t>
      </w:r>
    </w:p>
    <w:p w14:paraId="0FF86C5F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Escultura</w:t>
      </w:r>
    </w:p>
    <w:p w14:paraId="48623667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Espetáculo cênico</w:t>
      </w:r>
    </w:p>
    <w:p w14:paraId="7ACDE89A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 xml:space="preserve">(  )  Feira </w:t>
      </w:r>
    </w:p>
    <w:p w14:paraId="48615E52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Exibição / Exposição</w:t>
      </w:r>
    </w:p>
    <w:p w14:paraId="5A6C4BBA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 Festa Popular</w:t>
      </w:r>
    </w:p>
    <w:p w14:paraId="07A1F38B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Festival / Mostra</w:t>
      </w:r>
    </w:p>
    <w:p w14:paraId="6B08CE38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 xml:space="preserve">(  )  Filme de curta-metragem </w:t>
      </w:r>
    </w:p>
    <w:p w14:paraId="4BDC396C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Filme de longa-metragem</w:t>
      </w:r>
    </w:p>
    <w:p w14:paraId="5A93C078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Filme de média-metragem ou telefilme</w:t>
      </w:r>
    </w:p>
    <w:p w14:paraId="714BAC6F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Grafitti / Mural</w:t>
      </w:r>
    </w:p>
    <w:p w14:paraId="7F230D4A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 xml:space="preserve">(  )  Intercâmbio </w:t>
      </w:r>
    </w:p>
    <w:p w14:paraId="7EC1D088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Instalação artística / videoarte</w:t>
      </w:r>
    </w:p>
    <w:p w14:paraId="6C69ECF6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Jogo eletrônico</w:t>
      </w:r>
    </w:p>
    <w:p w14:paraId="36B48770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 xml:space="preserve">(  )  Licenciamento </w:t>
      </w:r>
    </w:p>
    <w:p w14:paraId="46BCA715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Manutenção de grupos / iniciativas / espaços culturais</w:t>
      </w:r>
    </w:p>
    <w:p w14:paraId="4E62B0D6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 Melhoria em espaço cultural</w:t>
      </w:r>
    </w:p>
    <w:p w14:paraId="3B26E446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Pesquisa</w:t>
      </w:r>
    </w:p>
    <w:p w14:paraId="5E1025CC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Plataforma digital</w:t>
      </w:r>
    </w:p>
    <w:p w14:paraId="2C86F12E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Podcast / Programa de TV ou Rádio</w:t>
      </w:r>
    </w:p>
    <w:p w14:paraId="4FDF4508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lastRenderedPageBreak/>
        <w:t>(  )  Residência Artística</w:t>
      </w:r>
    </w:p>
    <w:p w14:paraId="43681D25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 Revista / Jornal / Periódico</w:t>
      </w:r>
    </w:p>
    <w:p w14:paraId="0C32FB19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Roteiro de filme ou episódio</w:t>
      </w:r>
    </w:p>
    <w:p w14:paraId="1AD79BB7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 xml:space="preserve">(  )  Sarau / </w:t>
      </w:r>
      <w:proofErr w:type="spellStart"/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Slam</w:t>
      </w:r>
      <w:proofErr w:type="spellEnd"/>
    </w:p>
    <w:p w14:paraId="5C7D86B5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Série / websérie</w:t>
      </w:r>
    </w:p>
    <w:p w14:paraId="56A5B5AE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 Videoclipe / Álbum visual</w:t>
      </w:r>
    </w:p>
    <w:p w14:paraId="2E37AB94" w14:textId="77777777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hAnsiTheme="minorHAnsi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(  )   Outros (especificar)</w:t>
      </w:r>
    </w:p>
    <w:p w14:paraId="60919CC3" w14:textId="77777777" w:rsidR="00180E8F" w:rsidRPr="00202F34" w:rsidRDefault="00180E8F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  <w:sectPr w:rsidR="00180E8F" w:rsidRPr="00202F34" w:rsidSect="00180E8F">
          <w:type w:val="continuous"/>
          <w:pgSz w:w="11906" w:h="16838"/>
          <w:pgMar w:top="1418" w:right="1418" w:bottom="1418" w:left="1418" w:header="708" w:footer="708" w:gutter="0"/>
          <w:cols w:num="2" w:space="708"/>
          <w:docGrid w:linePitch="360"/>
        </w:sectPr>
      </w:pPr>
    </w:p>
    <w:p w14:paraId="219FB18B" w14:textId="77777777" w:rsidR="00D43CB0" w:rsidRPr="00202F34" w:rsidRDefault="00D43CB0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</w:p>
    <w:p w14:paraId="20AB27B1" w14:textId="066AD81F" w:rsidR="00E6171A" w:rsidRPr="00202F34" w:rsidRDefault="00E6171A" w:rsidP="00E6171A">
      <w:pPr>
        <w:spacing w:before="120" w:after="120" w:line="240" w:lineRule="auto"/>
        <w:ind w:right="120"/>
        <w:jc w:val="both"/>
        <w:rPr>
          <w:rFonts w:asciiTheme="minorHAnsi" w:eastAsia="Times New Roman" w:hAnsiTheme="minorHAnsi"/>
          <w:color w:val="000000" w:themeColor="text1"/>
          <w:sz w:val="24"/>
          <w:szCs w:val="24"/>
        </w:rPr>
      </w:pPr>
      <w:r w:rsidRPr="00202F34">
        <w:rPr>
          <w:rFonts w:asciiTheme="minorHAnsi" w:eastAsia="Times New Roman" w:hAnsiTheme="minorHAnsi"/>
          <w:color w:val="000000" w:themeColor="text1"/>
          <w:sz w:val="24"/>
          <w:szCs w:val="24"/>
        </w:rPr>
        <w:t>Por meio do preenchimento e envio deste documento, autorizo o uso das minhas informações pelo ente federativo responsável pelo edital e pelo Ministério da Cultura para fins de avaliação da execução da Política Nacional Aldir Blanc de Fomento à Cultura, nos termos da Lei Geral de Proteção de Dados Pessoais (LEI Nº 13.709, DE 14 DE AGOSTO DE 2018)</w:t>
      </w:r>
    </w:p>
    <w:p w14:paraId="5ACE0213" w14:textId="7E9C0BE5" w:rsidR="00D43CB0" w:rsidRPr="00202F34" w:rsidRDefault="00D43CB0" w:rsidP="0006201A">
      <w:pPr>
        <w:spacing w:after="0" w:line="276" w:lineRule="auto"/>
        <w:rPr>
          <w:rFonts w:asciiTheme="minorHAnsi" w:hAnsiTheme="minorHAnsi"/>
        </w:rPr>
      </w:pPr>
    </w:p>
    <w:sectPr w:rsidR="00D43CB0" w:rsidRPr="00202F34" w:rsidSect="001A7B62">
      <w:type w:val="continuous"/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C36326" w14:textId="77777777" w:rsidR="003B2DA5" w:rsidRDefault="003B2DA5" w:rsidP="008D205C">
      <w:pPr>
        <w:spacing w:after="0" w:line="240" w:lineRule="auto"/>
      </w:pPr>
      <w:r>
        <w:separator/>
      </w:r>
    </w:p>
  </w:endnote>
  <w:endnote w:type="continuationSeparator" w:id="0">
    <w:p w14:paraId="5D26C697" w14:textId="77777777" w:rsidR="003B2DA5" w:rsidRDefault="003B2DA5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FA59A" w14:textId="1FB4BE26" w:rsidR="008D205C" w:rsidRDefault="005D2FF1" w:rsidP="008D205C">
    <w:pPr>
      <w:pStyle w:val="Rodap"/>
      <w:jc w:val="center"/>
    </w:pPr>
    <w:r>
      <w:rPr>
        <w:noProof/>
        <w14:ligatures w14:val="standardContextual"/>
      </w:rPr>
      <w:drawing>
        <wp:anchor distT="0" distB="0" distL="114300" distR="114300" simplePos="0" relativeHeight="251658242" behindDoc="1" locked="0" layoutInCell="1" allowOverlap="1" wp14:anchorId="6A5DE2DB" wp14:editId="1370025C">
          <wp:simplePos x="0" y="0"/>
          <wp:positionH relativeFrom="rightMargin">
            <wp:posOffset>-6003925</wp:posOffset>
          </wp:positionH>
          <wp:positionV relativeFrom="paragraph">
            <wp:posOffset>-289560</wp:posOffset>
          </wp:positionV>
          <wp:extent cx="542290" cy="561975"/>
          <wp:effectExtent l="0" t="0" r="0" b="9525"/>
          <wp:wrapThrough wrapText="bothSides">
            <wp:wrapPolygon edited="0">
              <wp:start x="6829" y="0"/>
              <wp:lineTo x="759" y="2929"/>
              <wp:lineTo x="0" y="10251"/>
              <wp:lineTo x="0" y="21234"/>
              <wp:lineTo x="6829" y="21234"/>
              <wp:lineTo x="13658" y="21234"/>
              <wp:lineTo x="20487" y="21234"/>
              <wp:lineTo x="20487" y="8054"/>
              <wp:lineTo x="15934" y="732"/>
              <wp:lineTo x="12899" y="0"/>
              <wp:lineTo x="6829" y="0"/>
            </wp:wrapPolygon>
          </wp:wrapThrough>
          <wp:docPr id="97404508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680" t="8418" r="9091" b="7408"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5C">
      <w:rPr>
        <w:noProof/>
      </w:rPr>
      <w:drawing>
        <wp:anchor distT="0" distB="0" distL="114300" distR="114300" simplePos="0" relativeHeight="251658240" behindDoc="1" locked="0" layoutInCell="1" allowOverlap="1" wp14:anchorId="4713233E" wp14:editId="195F906E">
          <wp:simplePos x="0" y="0"/>
          <wp:positionH relativeFrom="column">
            <wp:posOffset>3101340</wp:posOffset>
          </wp:positionH>
          <wp:positionV relativeFrom="page">
            <wp:posOffset>9906000</wp:posOffset>
          </wp:positionV>
          <wp:extent cx="2962275" cy="612140"/>
          <wp:effectExtent l="0" t="0" r="0" b="0"/>
          <wp:wrapTopAndBottom/>
          <wp:docPr id="287168643" name="Imagem 1" descr="Uma imagem contendo Interface gráfica do usuár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168643" name="Imagem 1" descr="Uma imagem contendo Interface gráfica do usuário&#10;&#10;O conteúdo gerado por IA pode estar incorre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02B806" w14:textId="77777777" w:rsidR="003B2DA5" w:rsidRDefault="003B2DA5" w:rsidP="008D205C">
      <w:pPr>
        <w:spacing w:after="0" w:line="240" w:lineRule="auto"/>
      </w:pPr>
      <w:r>
        <w:separator/>
      </w:r>
    </w:p>
  </w:footnote>
  <w:footnote w:type="continuationSeparator" w:id="0">
    <w:p w14:paraId="737A9BF6" w14:textId="77777777" w:rsidR="003B2DA5" w:rsidRDefault="003B2DA5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AD7A6" w14:textId="02B61E4A" w:rsidR="008D205C" w:rsidRDefault="005D2FF1" w:rsidP="008D205C">
    <w:pPr>
      <w:pStyle w:val="Cabealho"/>
      <w:jc w:val="center"/>
    </w:pPr>
    <w:r>
      <w:rPr>
        <w:noProof/>
        <w14:ligatures w14:val="standardContextual"/>
      </w:rPr>
      <w:drawing>
        <wp:anchor distT="0" distB="0" distL="114300" distR="114300" simplePos="0" relativeHeight="251658243" behindDoc="1" locked="0" layoutInCell="1" allowOverlap="1" wp14:anchorId="7F955CDE" wp14:editId="45C00D9D">
          <wp:simplePos x="0" y="0"/>
          <wp:positionH relativeFrom="margin">
            <wp:posOffset>3682365</wp:posOffset>
          </wp:positionH>
          <wp:positionV relativeFrom="paragraph">
            <wp:posOffset>-177800</wp:posOffset>
          </wp:positionV>
          <wp:extent cx="1943100" cy="688975"/>
          <wp:effectExtent l="0" t="0" r="0" b="0"/>
          <wp:wrapThrough wrapText="bothSides">
            <wp:wrapPolygon edited="0">
              <wp:start x="2753" y="0"/>
              <wp:lineTo x="1694" y="597"/>
              <wp:lineTo x="0" y="6570"/>
              <wp:lineTo x="0" y="20903"/>
              <wp:lineTo x="7835" y="20903"/>
              <wp:lineTo x="21388" y="19112"/>
              <wp:lineTo x="21388" y="5375"/>
              <wp:lineTo x="18847" y="4181"/>
              <wp:lineTo x="4659" y="0"/>
              <wp:lineTo x="2753" y="0"/>
            </wp:wrapPolygon>
          </wp:wrapThrough>
          <wp:docPr id="175284422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68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5C">
      <w:rPr>
        <w:noProof/>
      </w:rPr>
      <w:drawing>
        <wp:anchor distT="0" distB="0" distL="114300" distR="114300" simplePos="0" relativeHeight="251658241" behindDoc="0" locked="0" layoutInCell="1" allowOverlap="1" wp14:anchorId="09143712" wp14:editId="2D0D7DC0">
          <wp:simplePos x="0" y="0"/>
          <wp:positionH relativeFrom="column">
            <wp:posOffset>-756285</wp:posOffset>
          </wp:positionH>
          <wp:positionV relativeFrom="paragraph">
            <wp:posOffset>-114300</wp:posOffset>
          </wp:positionV>
          <wp:extent cx="2895600" cy="598597"/>
          <wp:effectExtent l="0" t="0" r="0" b="0"/>
          <wp:wrapTopAndBottom/>
          <wp:docPr id="200220770" name="Imagem 2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220770" name="Imagem 2" descr="Logotipo&#10;&#10;O conteúdo gerado por IA pode estar incorre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E6D53"/>
    <w:multiLevelType w:val="multilevel"/>
    <w:tmpl w:val="B644F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1F5615"/>
    <w:multiLevelType w:val="hybridMultilevel"/>
    <w:tmpl w:val="1EB2F216"/>
    <w:lvl w:ilvl="0" w:tplc="1B68BB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A1852"/>
    <w:multiLevelType w:val="hybridMultilevel"/>
    <w:tmpl w:val="63260E54"/>
    <w:lvl w:ilvl="0" w:tplc="141E363A">
      <w:start w:val="9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58C30A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5FB3697"/>
    <w:multiLevelType w:val="hybridMultilevel"/>
    <w:tmpl w:val="F7DEBE3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B20E92"/>
    <w:multiLevelType w:val="multilevel"/>
    <w:tmpl w:val="34040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A44854"/>
    <w:multiLevelType w:val="multilevel"/>
    <w:tmpl w:val="110C6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08256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04130FB"/>
    <w:multiLevelType w:val="multilevel"/>
    <w:tmpl w:val="8EF84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906EA6"/>
    <w:multiLevelType w:val="multilevel"/>
    <w:tmpl w:val="383C9F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172A6A"/>
    <w:multiLevelType w:val="multilevel"/>
    <w:tmpl w:val="AC4C4C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49C8464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ADB7DEC"/>
    <w:multiLevelType w:val="hybridMultilevel"/>
    <w:tmpl w:val="233284B0"/>
    <w:lvl w:ilvl="0" w:tplc="0416000F">
      <w:start w:val="1"/>
      <w:numFmt w:val="decimal"/>
      <w:lvlText w:val="%1."/>
      <w:lvlJc w:val="left"/>
      <w:pPr>
        <w:ind w:left="1470" w:hanging="360"/>
      </w:pPr>
    </w:lvl>
    <w:lvl w:ilvl="1" w:tplc="04160019" w:tentative="1">
      <w:start w:val="1"/>
      <w:numFmt w:val="lowerLetter"/>
      <w:lvlText w:val="%2."/>
      <w:lvlJc w:val="left"/>
      <w:pPr>
        <w:ind w:left="2190" w:hanging="360"/>
      </w:pPr>
    </w:lvl>
    <w:lvl w:ilvl="2" w:tplc="0416001B" w:tentative="1">
      <w:start w:val="1"/>
      <w:numFmt w:val="lowerRoman"/>
      <w:lvlText w:val="%3."/>
      <w:lvlJc w:val="right"/>
      <w:pPr>
        <w:ind w:left="2910" w:hanging="180"/>
      </w:pPr>
    </w:lvl>
    <w:lvl w:ilvl="3" w:tplc="0416000F" w:tentative="1">
      <w:start w:val="1"/>
      <w:numFmt w:val="decimal"/>
      <w:lvlText w:val="%4."/>
      <w:lvlJc w:val="left"/>
      <w:pPr>
        <w:ind w:left="3630" w:hanging="360"/>
      </w:pPr>
    </w:lvl>
    <w:lvl w:ilvl="4" w:tplc="04160019" w:tentative="1">
      <w:start w:val="1"/>
      <w:numFmt w:val="lowerLetter"/>
      <w:lvlText w:val="%5."/>
      <w:lvlJc w:val="left"/>
      <w:pPr>
        <w:ind w:left="4350" w:hanging="360"/>
      </w:pPr>
    </w:lvl>
    <w:lvl w:ilvl="5" w:tplc="0416001B" w:tentative="1">
      <w:start w:val="1"/>
      <w:numFmt w:val="lowerRoman"/>
      <w:lvlText w:val="%6."/>
      <w:lvlJc w:val="right"/>
      <w:pPr>
        <w:ind w:left="5070" w:hanging="180"/>
      </w:pPr>
    </w:lvl>
    <w:lvl w:ilvl="6" w:tplc="0416000F" w:tentative="1">
      <w:start w:val="1"/>
      <w:numFmt w:val="decimal"/>
      <w:lvlText w:val="%7."/>
      <w:lvlJc w:val="left"/>
      <w:pPr>
        <w:ind w:left="5790" w:hanging="360"/>
      </w:pPr>
    </w:lvl>
    <w:lvl w:ilvl="7" w:tplc="04160019" w:tentative="1">
      <w:start w:val="1"/>
      <w:numFmt w:val="lowerLetter"/>
      <w:lvlText w:val="%8."/>
      <w:lvlJc w:val="left"/>
      <w:pPr>
        <w:ind w:left="6510" w:hanging="360"/>
      </w:pPr>
    </w:lvl>
    <w:lvl w:ilvl="8" w:tplc="0416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6" w15:restartNumberingAfterBreak="0">
    <w:nsid w:val="58602BF8"/>
    <w:multiLevelType w:val="hybridMultilevel"/>
    <w:tmpl w:val="D72091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3F4A01"/>
    <w:multiLevelType w:val="hybridMultilevel"/>
    <w:tmpl w:val="606A34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DA15D7"/>
    <w:multiLevelType w:val="hybridMultilevel"/>
    <w:tmpl w:val="70EED0BE"/>
    <w:lvl w:ilvl="0" w:tplc="5666D860">
      <w:start w:val="1"/>
      <w:numFmt w:val="decimal"/>
      <w:lvlText w:val="%1."/>
      <w:lvlJc w:val="left"/>
      <w:pPr>
        <w:ind w:left="480" w:hanging="360"/>
      </w:pPr>
    </w:lvl>
    <w:lvl w:ilvl="1" w:tplc="04160019">
      <w:start w:val="1"/>
      <w:numFmt w:val="lowerLetter"/>
      <w:lvlText w:val="%2."/>
      <w:lvlJc w:val="left"/>
      <w:pPr>
        <w:ind w:left="1200" w:hanging="360"/>
      </w:pPr>
    </w:lvl>
    <w:lvl w:ilvl="2" w:tplc="0416001B">
      <w:start w:val="1"/>
      <w:numFmt w:val="lowerRoman"/>
      <w:lvlText w:val="%3."/>
      <w:lvlJc w:val="right"/>
      <w:pPr>
        <w:ind w:left="1920" w:hanging="180"/>
      </w:pPr>
    </w:lvl>
    <w:lvl w:ilvl="3" w:tplc="0416000F">
      <w:start w:val="1"/>
      <w:numFmt w:val="decimal"/>
      <w:lvlText w:val="%4."/>
      <w:lvlJc w:val="left"/>
      <w:pPr>
        <w:ind w:left="2640" w:hanging="360"/>
      </w:pPr>
    </w:lvl>
    <w:lvl w:ilvl="4" w:tplc="04160019">
      <w:start w:val="1"/>
      <w:numFmt w:val="lowerLetter"/>
      <w:lvlText w:val="%5."/>
      <w:lvlJc w:val="left"/>
      <w:pPr>
        <w:ind w:left="3360" w:hanging="360"/>
      </w:pPr>
    </w:lvl>
    <w:lvl w:ilvl="5" w:tplc="0416001B">
      <w:start w:val="1"/>
      <w:numFmt w:val="lowerRoman"/>
      <w:lvlText w:val="%6."/>
      <w:lvlJc w:val="right"/>
      <w:pPr>
        <w:ind w:left="4080" w:hanging="180"/>
      </w:pPr>
    </w:lvl>
    <w:lvl w:ilvl="6" w:tplc="0416000F">
      <w:start w:val="1"/>
      <w:numFmt w:val="decimal"/>
      <w:lvlText w:val="%7."/>
      <w:lvlJc w:val="left"/>
      <w:pPr>
        <w:ind w:left="4800" w:hanging="360"/>
      </w:pPr>
    </w:lvl>
    <w:lvl w:ilvl="7" w:tplc="04160019">
      <w:start w:val="1"/>
      <w:numFmt w:val="lowerLetter"/>
      <w:lvlText w:val="%8."/>
      <w:lvlJc w:val="left"/>
      <w:pPr>
        <w:ind w:left="5520" w:hanging="360"/>
      </w:pPr>
    </w:lvl>
    <w:lvl w:ilvl="8" w:tplc="0416001B">
      <w:start w:val="1"/>
      <w:numFmt w:val="lowerRoman"/>
      <w:lvlText w:val="%9."/>
      <w:lvlJc w:val="right"/>
      <w:pPr>
        <w:ind w:left="6240" w:hanging="180"/>
      </w:pPr>
    </w:lvl>
  </w:abstractNum>
  <w:abstractNum w:abstractNumId="19" w15:restartNumberingAfterBreak="0">
    <w:nsid w:val="656C3659"/>
    <w:multiLevelType w:val="hybridMultilevel"/>
    <w:tmpl w:val="157EC2B6"/>
    <w:lvl w:ilvl="0" w:tplc="2104158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21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22" w15:restartNumberingAfterBreak="0">
    <w:nsid w:val="73834380"/>
    <w:multiLevelType w:val="hybridMultilevel"/>
    <w:tmpl w:val="44A03F36"/>
    <w:lvl w:ilvl="0" w:tplc="85A8E35A">
      <w:start w:val="7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D41227"/>
    <w:multiLevelType w:val="hybridMultilevel"/>
    <w:tmpl w:val="2586D1C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CF1A87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25" w15:restartNumberingAfterBreak="0">
    <w:nsid w:val="791916E6"/>
    <w:multiLevelType w:val="multilevel"/>
    <w:tmpl w:val="704CA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411079"/>
    <w:multiLevelType w:val="multilevel"/>
    <w:tmpl w:val="40BA7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25053060">
    <w:abstractNumId w:val="21"/>
  </w:num>
  <w:num w:numId="2" w16cid:durableId="479611581">
    <w:abstractNumId w:val="20"/>
  </w:num>
  <w:num w:numId="3" w16cid:durableId="955676394">
    <w:abstractNumId w:val="4"/>
  </w:num>
  <w:num w:numId="4" w16cid:durableId="351421842">
    <w:abstractNumId w:val="7"/>
  </w:num>
  <w:num w:numId="5" w16cid:durableId="1094328004">
    <w:abstractNumId w:val="26"/>
  </w:num>
  <w:num w:numId="6" w16cid:durableId="1421636980">
    <w:abstractNumId w:val="1"/>
  </w:num>
  <w:num w:numId="7" w16cid:durableId="1902058192">
    <w:abstractNumId w:val="25"/>
  </w:num>
  <w:num w:numId="8" w16cid:durableId="153153048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1853977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61002261">
    <w:abstractNumId w:val="10"/>
  </w:num>
  <w:num w:numId="11" w16cid:durableId="764348056">
    <w:abstractNumId w:val="8"/>
  </w:num>
  <w:num w:numId="12" w16cid:durableId="1606382135">
    <w:abstractNumId w:val="23"/>
  </w:num>
  <w:num w:numId="13" w16cid:durableId="261838444">
    <w:abstractNumId w:val="5"/>
  </w:num>
  <w:num w:numId="14" w16cid:durableId="1585795797">
    <w:abstractNumId w:val="2"/>
  </w:num>
  <w:num w:numId="15" w16cid:durableId="695932071">
    <w:abstractNumId w:val="19"/>
  </w:num>
  <w:num w:numId="16" w16cid:durableId="1781335257">
    <w:abstractNumId w:val="9"/>
  </w:num>
  <w:num w:numId="17" w16cid:durableId="1095829495">
    <w:abstractNumId w:val="14"/>
  </w:num>
  <w:num w:numId="18" w16cid:durableId="297301652">
    <w:abstractNumId w:val="17"/>
  </w:num>
  <w:num w:numId="19" w16cid:durableId="1639874195">
    <w:abstractNumId w:val="24"/>
  </w:num>
  <w:num w:numId="20" w16cid:durableId="2061049929">
    <w:abstractNumId w:val="0"/>
  </w:num>
  <w:num w:numId="21" w16cid:durableId="1319071564">
    <w:abstractNumId w:val="11"/>
  </w:num>
  <w:num w:numId="22" w16cid:durableId="33774914">
    <w:abstractNumId w:val="13"/>
  </w:num>
  <w:num w:numId="23" w16cid:durableId="1975601260">
    <w:abstractNumId w:val="16"/>
  </w:num>
  <w:num w:numId="24" w16cid:durableId="211061595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670526113">
    <w:abstractNumId w:val="22"/>
  </w:num>
  <w:num w:numId="26" w16cid:durableId="2055344399">
    <w:abstractNumId w:val="18"/>
  </w:num>
  <w:num w:numId="27" w16cid:durableId="1344430153">
    <w:abstractNumId w:val="3"/>
  </w:num>
  <w:num w:numId="28" w16cid:durableId="813185442">
    <w:abstractNumId w:val="15"/>
  </w:num>
  <w:num w:numId="29" w16cid:durableId="9540968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05C"/>
    <w:rsid w:val="00000437"/>
    <w:rsid w:val="00006072"/>
    <w:rsid w:val="0002412A"/>
    <w:rsid w:val="000339A2"/>
    <w:rsid w:val="00033F15"/>
    <w:rsid w:val="0004131F"/>
    <w:rsid w:val="00045F30"/>
    <w:rsid w:val="00047BFD"/>
    <w:rsid w:val="00053F9B"/>
    <w:rsid w:val="00057FE3"/>
    <w:rsid w:val="00061093"/>
    <w:rsid w:val="00061A09"/>
    <w:rsid w:val="0006201A"/>
    <w:rsid w:val="00084F4A"/>
    <w:rsid w:val="0009419B"/>
    <w:rsid w:val="000C0985"/>
    <w:rsid w:val="000C2437"/>
    <w:rsid w:val="000C3A5D"/>
    <w:rsid w:val="000D2763"/>
    <w:rsid w:val="000E3DD2"/>
    <w:rsid w:val="000E6AB1"/>
    <w:rsid w:val="000F4770"/>
    <w:rsid w:val="00104C2D"/>
    <w:rsid w:val="00122D1D"/>
    <w:rsid w:val="00123F65"/>
    <w:rsid w:val="00124738"/>
    <w:rsid w:val="001312C4"/>
    <w:rsid w:val="00145B72"/>
    <w:rsid w:val="00150759"/>
    <w:rsid w:val="001600AF"/>
    <w:rsid w:val="001621BB"/>
    <w:rsid w:val="00180E8F"/>
    <w:rsid w:val="00192C84"/>
    <w:rsid w:val="00194B9D"/>
    <w:rsid w:val="001A7B62"/>
    <w:rsid w:val="001B285B"/>
    <w:rsid w:val="001B5B10"/>
    <w:rsid w:val="001C3900"/>
    <w:rsid w:val="001D3DEC"/>
    <w:rsid w:val="001D4854"/>
    <w:rsid w:val="001E2230"/>
    <w:rsid w:val="001E3D09"/>
    <w:rsid w:val="001E4091"/>
    <w:rsid w:val="001E4AE9"/>
    <w:rsid w:val="001F3723"/>
    <w:rsid w:val="001F4388"/>
    <w:rsid w:val="00202F34"/>
    <w:rsid w:val="00210FA1"/>
    <w:rsid w:val="0021669B"/>
    <w:rsid w:val="00223999"/>
    <w:rsid w:val="00237C67"/>
    <w:rsid w:val="00240BC4"/>
    <w:rsid w:val="00253194"/>
    <w:rsid w:val="002573EF"/>
    <w:rsid w:val="002A2825"/>
    <w:rsid w:val="002C5103"/>
    <w:rsid w:val="002E0229"/>
    <w:rsid w:val="002E1299"/>
    <w:rsid w:val="002E44CA"/>
    <w:rsid w:val="002F0727"/>
    <w:rsid w:val="002F0F5B"/>
    <w:rsid w:val="002F1D00"/>
    <w:rsid w:val="002F6F32"/>
    <w:rsid w:val="002F7BA0"/>
    <w:rsid w:val="00324230"/>
    <w:rsid w:val="003260F4"/>
    <w:rsid w:val="00326DA6"/>
    <w:rsid w:val="003424D3"/>
    <w:rsid w:val="00342990"/>
    <w:rsid w:val="00355EC9"/>
    <w:rsid w:val="00370953"/>
    <w:rsid w:val="00381FDE"/>
    <w:rsid w:val="00390216"/>
    <w:rsid w:val="00397C15"/>
    <w:rsid w:val="003A2D49"/>
    <w:rsid w:val="003A5456"/>
    <w:rsid w:val="003B2DA5"/>
    <w:rsid w:val="003B6CD2"/>
    <w:rsid w:val="003B6D1E"/>
    <w:rsid w:val="003C7971"/>
    <w:rsid w:val="003C7DE0"/>
    <w:rsid w:val="003D137A"/>
    <w:rsid w:val="003D2341"/>
    <w:rsid w:val="003E360E"/>
    <w:rsid w:val="00400C49"/>
    <w:rsid w:val="00404A8E"/>
    <w:rsid w:val="00412491"/>
    <w:rsid w:val="0042073A"/>
    <w:rsid w:val="004209DC"/>
    <w:rsid w:val="00431511"/>
    <w:rsid w:val="004374FF"/>
    <w:rsid w:val="004455B9"/>
    <w:rsid w:val="00462599"/>
    <w:rsid w:val="0046270C"/>
    <w:rsid w:val="00473631"/>
    <w:rsid w:val="0047625E"/>
    <w:rsid w:val="004846CE"/>
    <w:rsid w:val="004A2F91"/>
    <w:rsid w:val="004B43CE"/>
    <w:rsid w:val="004B51C5"/>
    <w:rsid w:val="004C16A4"/>
    <w:rsid w:val="004D2BE9"/>
    <w:rsid w:val="004E0F69"/>
    <w:rsid w:val="004E17F7"/>
    <w:rsid w:val="004E4D73"/>
    <w:rsid w:val="004E79AE"/>
    <w:rsid w:val="00500F87"/>
    <w:rsid w:val="00504E43"/>
    <w:rsid w:val="00512BEC"/>
    <w:rsid w:val="00521AF8"/>
    <w:rsid w:val="005445F7"/>
    <w:rsid w:val="005646A5"/>
    <w:rsid w:val="00570666"/>
    <w:rsid w:val="005760C9"/>
    <w:rsid w:val="005C3682"/>
    <w:rsid w:val="005C4315"/>
    <w:rsid w:val="005C6837"/>
    <w:rsid w:val="005D2786"/>
    <w:rsid w:val="005D2FF1"/>
    <w:rsid w:val="005D3012"/>
    <w:rsid w:val="005D6ABD"/>
    <w:rsid w:val="005D7308"/>
    <w:rsid w:val="005E25A8"/>
    <w:rsid w:val="005E6B0A"/>
    <w:rsid w:val="0060040D"/>
    <w:rsid w:val="00610940"/>
    <w:rsid w:val="00622BD6"/>
    <w:rsid w:val="00623AA5"/>
    <w:rsid w:val="00623B69"/>
    <w:rsid w:val="006310F6"/>
    <w:rsid w:val="00633573"/>
    <w:rsid w:val="00643EE3"/>
    <w:rsid w:val="006536D0"/>
    <w:rsid w:val="006662AA"/>
    <w:rsid w:val="006675A5"/>
    <w:rsid w:val="006818ED"/>
    <w:rsid w:val="0068287D"/>
    <w:rsid w:val="006945DC"/>
    <w:rsid w:val="006959DF"/>
    <w:rsid w:val="006A2ACF"/>
    <w:rsid w:val="006A47A8"/>
    <w:rsid w:val="006B09B9"/>
    <w:rsid w:val="006C76D1"/>
    <w:rsid w:val="006D2537"/>
    <w:rsid w:val="006D58DC"/>
    <w:rsid w:val="006E23E2"/>
    <w:rsid w:val="00700C56"/>
    <w:rsid w:val="00702333"/>
    <w:rsid w:val="007118B1"/>
    <w:rsid w:val="00713B97"/>
    <w:rsid w:val="00727397"/>
    <w:rsid w:val="00731080"/>
    <w:rsid w:val="0073146E"/>
    <w:rsid w:val="007348AD"/>
    <w:rsid w:val="007419FE"/>
    <w:rsid w:val="007422F8"/>
    <w:rsid w:val="00773948"/>
    <w:rsid w:val="00785D31"/>
    <w:rsid w:val="0079247C"/>
    <w:rsid w:val="007A7E4A"/>
    <w:rsid w:val="007B328A"/>
    <w:rsid w:val="007C2E16"/>
    <w:rsid w:val="007D368D"/>
    <w:rsid w:val="007D6252"/>
    <w:rsid w:val="007D65FB"/>
    <w:rsid w:val="007F2862"/>
    <w:rsid w:val="008038A8"/>
    <w:rsid w:val="00803C71"/>
    <w:rsid w:val="008040E3"/>
    <w:rsid w:val="00825D11"/>
    <w:rsid w:val="008313A7"/>
    <w:rsid w:val="0083214F"/>
    <w:rsid w:val="00834D9C"/>
    <w:rsid w:val="0085098C"/>
    <w:rsid w:val="00875907"/>
    <w:rsid w:val="00881C65"/>
    <w:rsid w:val="00882DFB"/>
    <w:rsid w:val="0089433A"/>
    <w:rsid w:val="00896FFE"/>
    <w:rsid w:val="0089720A"/>
    <w:rsid w:val="008B2E2F"/>
    <w:rsid w:val="008C1C9F"/>
    <w:rsid w:val="008D205C"/>
    <w:rsid w:val="008D47ED"/>
    <w:rsid w:val="008E1A57"/>
    <w:rsid w:val="008F291B"/>
    <w:rsid w:val="00902BB6"/>
    <w:rsid w:val="00921F5A"/>
    <w:rsid w:val="009253F0"/>
    <w:rsid w:val="0093012D"/>
    <w:rsid w:val="00936B90"/>
    <w:rsid w:val="00942FFC"/>
    <w:rsid w:val="00973DFE"/>
    <w:rsid w:val="00982763"/>
    <w:rsid w:val="009A515C"/>
    <w:rsid w:val="009C5E1E"/>
    <w:rsid w:val="009C6800"/>
    <w:rsid w:val="009D4545"/>
    <w:rsid w:val="009E0427"/>
    <w:rsid w:val="009E7C1B"/>
    <w:rsid w:val="00A11E90"/>
    <w:rsid w:val="00A12785"/>
    <w:rsid w:val="00A169AC"/>
    <w:rsid w:val="00A22439"/>
    <w:rsid w:val="00A336C6"/>
    <w:rsid w:val="00A366E6"/>
    <w:rsid w:val="00A42D91"/>
    <w:rsid w:val="00A43D7E"/>
    <w:rsid w:val="00A470BA"/>
    <w:rsid w:val="00A534B7"/>
    <w:rsid w:val="00A6295A"/>
    <w:rsid w:val="00A634A2"/>
    <w:rsid w:val="00A75DB5"/>
    <w:rsid w:val="00A84C0D"/>
    <w:rsid w:val="00A87009"/>
    <w:rsid w:val="00A90933"/>
    <w:rsid w:val="00AB360D"/>
    <w:rsid w:val="00AB79DE"/>
    <w:rsid w:val="00AC6463"/>
    <w:rsid w:val="00AD7D50"/>
    <w:rsid w:val="00AF22B1"/>
    <w:rsid w:val="00AF2A00"/>
    <w:rsid w:val="00B138CC"/>
    <w:rsid w:val="00B15935"/>
    <w:rsid w:val="00B235A5"/>
    <w:rsid w:val="00B3448C"/>
    <w:rsid w:val="00B35CAD"/>
    <w:rsid w:val="00B4682A"/>
    <w:rsid w:val="00B528A2"/>
    <w:rsid w:val="00B52C9C"/>
    <w:rsid w:val="00B63F74"/>
    <w:rsid w:val="00B706CB"/>
    <w:rsid w:val="00B83FAF"/>
    <w:rsid w:val="00B840F1"/>
    <w:rsid w:val="00BA0230"/>
    <w:rsid w:val="00BB2059"/>
    <w:rsid w:val="00BB2FB2"/>
    <w:rsid w:val="00C10290"/>
    <w:rsid w:val="00C1150E"/>
    <w:rsid w:val="00C12FC4"/>
    <w:rsid w:val="00C14EAA"/>
    <w:rsid w:val="00C2211D"/>
    <w:rsid w:val="00C2310F"/>
    <w:rsid w:val="00C32270"/>
    <w:rsid w:val="00C33D2D"/>
    <w:rsid w:val="00C349C8"/>
    <w:rsid w:val="00C36F2A"/>
    <w:rsid w:val="00C45538"/>
    <w:rsid w:val="00C46DDD"/>
    <w:rsid w:val="00C51E3E"/>
    <w:rsid w:val="00C55BBA"/>
    <w:rsid w:val="00C73CB6"/>
    <w:rsid w:val="00C745DE"/>
    <w:rsid w:val="00C75037"/>
    <w:rsid w:val="00C8141A"/>
    <w:rsid w:val="00CA1638"/>
    <w:rsid w:val="00CB0549"/>
    <w:rsid w:val="00CD6EE9"/>
    <w:rsid w:val="00CE05C3"/>
    <w:rsid w:val="00CE2DAA"/>
    <w:rsid w:val="00CF0567"/>
    <w:rsid w:val="00CF07B6"/>
    <w:rsid w:val="00CF0B85"/>
    <w:rsid w:val="00CF5F59"/>
    <w:rsid w:val="00D0642A"/>
    <w:rsid w:val="00D11F29"/>
    <w:rsid w:val="00D22A3E"/>
    <w:rsid w:val="00D23A39"/>
    <w:rsid w:val="00D27A60"/>
    <w:rsid w:val="00D40F7B"/>
    <w:rsid w:val="00D43CB0"/>
    <w:rsid w:val="00D470D7"/>
    <w:rsid w:val="00D54F7D"/>
    <w:rsid w:val="00D55274"/>
    <w:rsid w:val="00D566CF"/>
    <w:rsid w:val="00D635A2"/>
    <w:rsid w:val="00D65C25"/>
    <w:rsid w:val="00D66788"/>
    <w:rsid w:val="00D75F49"/>
    <w:rsid w:val="00D86B8E"/>
    <w:rsid w:val="00D92954"/>
    <w:rsid w:val="00D96792"/>
    <w:rsid w:val="00DA130D"/>
    <w:rsid w:val="00DA2054"/>
    <w:rsid w:val="00DA4635"/>
    <w:rsid w:val="00DB4F47"/>
    <w:rsid w:val="00DB5A31"/>
    <w:rsid w:val="00DB61D9"/>
    <w:rsid w:val="00DC21C1"/>
    <w:rsid w:val="00DC6758"/>
    <w:rsid w:val="00DD1D02"/>
    <w:rsid w:val="00DF3B3C"/>
    <w:rsid w:val="00E179B8"/>
    <w:rsid w:val="00E22E75"/>
    <w:rsid w:val="00E254E9"/>
    <w:rsid w:val="00E25E75"/>
    <w:rsid w:val="00E30E8E"/>
    <w:rsid w:val="00E54EF6"/>
    <w:rsid w:val="00E562CD"/>
    <w:rsid w:val="00E57A04"/>
    <w:rsid w:val="00E6171A"/>
    <w:rsid w:val="00E7002A"/>
    <w:rsid w:val="00E7297D"/>
    <w:rsid w:val="00E72BA1"/>
    <w:rsid w:val="00E76B48"/>
    <w:rsid w:val="00E776E7"/>
    <w:rsid w:val="00EA04BF"/>
    <w:rsid w:val="00EA2854"/>
    <w:rsid w:val="00EB61B7"/>
    <w:rsid w:val="00EC71AF"/>
    <w:rsid w:val="00EC7A0F"/>
    <w:rsid w:val="00ED32EA"/>
    <w:rsid w:val="00ED3E24"/>
    <w:rsid w:val="00EE735B"/>
    <w:rsid w:val="00EE7633"/>
    <w:rsid w:val="00EF0C03"/>
    <w:rsid w:val="00F15946"/>
    <w:rsid w:val="00F41B6F"/>
    <w:rsid w:val="00F4424F"/>
    <w:rsid w:val="00F449E8"/>
    <w:rsid w:val="00F44C23"/>
    <w:rsid w:val="00F511F3"/>
    <w:rsid w:val="00F67D9E"/>
    <w:rsid w:val="00F709AC"/>
    <w:rsid w:val="00F72198"/>
    <w:rsid w:val="00F76556"/>
    <w:rsid w:val="00F76F91"/>
    <w:rsid w:val="00F939B3"/>
    <w:rsid w:val="00F951B0"/>
    <w:rsid w:val="00FA0A47"/>
    <w:rsid w:val="00FA5682"/>
    <w:rsid w:val="00FD3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80F74"/>
  <w15:chartTrackingRefBased/>
  <w15:docId w15:val="{C8A609A9-9046-C34E-9A13-AACAB435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62AA"/>
    <w:pPr>
      <w:spacing w:line="259" w:lineRule="auto"/>
    </w:pPr>
    <w:rPr>
      <w:rFonts w:ascii="Calibri" w:eastAsia="Calibri" w:hAnsi="Calibri" w:cs="Calibri"/>
      <w:kern w:val="0"/>
      <w:sz w:val="22"/>
      <w:szCs w:val="22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character" w:styleId="Hyperlink">
    <w:name w:val="Hyperlink"/>
    <w:basedOn w:val="Fontepargpadro"/>
    <w:uiPriority w:val="99"/>
    <w:unhideWhenUsed/>
    <w:rsid w:val="006662AA"/>
    <w:rPr>
      <w:color w:val="467886" w:themeColor="hyperlink"/>
      <w:u w:val="single"/>
    </w:rPr>
  </w:style>
  <w:style w:type="table" w:styleId="Tabelacomgrade">
    <w:name w:val="Table Grid"/>
    <w:basedOn w:val="Tabelanormal"/>
    <w:uiPriority w:val="39"/>
    <w:rsid w:val="006662AA"/>
    <w:pPr>
      <w:spacing w:after="0" w:line="240" w:lineRule="auto"/>
    </w:pPr>
    <w:rPr>
      <w:rFonts w:ascii="Calibri" w:eastAsia="Calibri" w:hAnsi="Calibri" w:cs="Calibri"/>
      <w:kern w:val="0"/>
      <w:sz w:val="22"/>
      <w:szCs w:val="22"/>
      <w:lang w:eastAsia="pt-B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sselectedend">
    <w:name w:val="isselectedend"/>
    <w:basedOn w:val="Normal"/>
    <w:rsid w:val="006B09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6B09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F15946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702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702333"/>
  </w:style>
  <w:style w:type="character" w:customStyle="1" w:styleId="eop">
    <w:name w:val="eop"/>
    <w:basedOn w:val="Fontepargpadro"/>
    <w:rsid w:val="00702333"/>
  </w:style>
  <w:style w:type="paragraph" w:customStyle="1" w:styleId="textocentralizado">
    <w:name w:val="texto_centralizado"/>
    <w:basedOn w:val="Normal"/>
    <w:rsid w:val="00D54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D54F7D"/>
    <w:rPr>
      <w:b/>
      <w:bCs/>
    </w:rPr>
  </w:style>
  <w:style w:type="paragraph" w:customStyle="1" w:styleId="textocentralizadomaiusculas">
    <w:name w:val="texto_centralizado_maiusculas"/>
    <w:basedOn w:val="Normal"/>
    <w:rsid w:val="00C10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C10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EF681B97ED4824BA9217BA7CC6FB25C" ma:contentTypeVersion="6" ma:contentTypeDescription="Create a new document." ma:contentTypeScope="" ma:versionID="f74f9db6ebb0cd41ed945f0b6252dba9">
  <xsd:schema xmlns:xsd="http://www.w3.org/2001/XMLSchema" xmlns:xs="http://www.w3.org/2001/XMLSchema" xmlns:p="http://schemas.microsoft.com/office/2006/metadata/properties" xmlns:ns2="40aec6fa-c5f6-4feb-b97b-386f8ea38896" xmlns:ns3="beaeb88b-723b-40d5-8941-7d7503f1ce4a" xmlns:ns4="b800f90b-82fc-48d1-ba3d-394859dc321f" xmlns:ns5="78fc70e8-95db-4a79-ba4e-a2aa2f3b4e3a" targetNamespace="http://schemas.microsoft.com/office/2006/metadata/properties" ma:root="true" ma:fieldsID="50ed0fb1529e3c066549fe8e93cece81" ns2:_="" ns3:_="" ns4:_="" ns5:_="">
    <xsd:import namespace="40aec6fa-c5f6-4feb-b97b-386f8ea38896"/>
    <xsd:import namespace="beaeb88b-723b-40d5-8941-7d7503f1ce4a"/>
    <xsd:import namespace="b800f90b-82fc-48d1-ba3d-394859dc321f"/>
    <xsd:import namespace="78fc70e8-95db-4a79-ba4e-a2aa2f3b4e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0f90b-82fc-48d1-ba3d-394859dc321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6f5e934a-8b28-44a2-a206-672428c212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c70e8-95db-4a79-ba4e-a2aa2f3b4e3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d754d49-a091-4fea-bb78-236a3dd5295c}" ma:internalName="TaxCatchAll" ma:showField="CatchAllData" ma:web="78fc70e8-95db-4a79-ba4e-a2aa2f3b4e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00f90b-82fc-48d1-ba3d-394859dc321f">
      <Terms xmlns="http://schemas.microsoft.com/office/infopath/2007/PartnerControls"/>
    </lcf76f155ced4ddcb4097134ff3c332f>
    <TaxCatchAll xmlns="78fc70e8-95db-4a79-ba4e-a2aa2f3b4e3a" xsi:nil="true"/>
  </documentManagement>
</p:properties>
</file>

<file path=customXml/itemProps1.xml><?xml version="1.0" encoding="utf-8"?>
<ds:datastoreItem xmlns:ds="http://schemas.openxmlformats.org/officeDocument/2006/customXml" ds:itemID="{790E3492-4237-4EEE-9F32-DEAADD39AC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b800f90b-82fc-48d1-ba3d-394859dc321f"/>
    <ds:schemaRef ds:uri="78fc70e8-95db-4a79-ba4e-a2aa2f3b4e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54B596-DFDE-4DF5-B599-CEA4C0B24F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1CD787-FD43-48BD-880E-0A78C6D32597}">
  <ds:schemaRefs>
    <ds:schemaRef ds:uri="http://schemas.microsoft.com/office/2006/metadata/properties"/>
    <ds:schemaRef ds:uri="http://schemas.microsoft.com/office/infopath/2007/PartnerControls"/>
    <ds:schemaRef ds:uri="b800f90b-82fc-48d1-ba3d-394859dc321f"/>
    <ds:schemaRef ds:uri="78fc70e8-95db-4a79-ba4e-a2aa2f3b4e3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1645</Words>
  <Characters>8888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Lauriana Martins Vinha</dc:creator>
  <cp:keywords/>
  <dc:description/>
  <cp:lastModifiedBy>Renato Ricardo Schnell Junior</cp:lastModifiedBy>
  <cp:revision>2</cp:revision>
  <dcterms:created xsi:type="dcterms:W3CDTF">2026-06-01T17:08:00Z</dcterms:created>
  <dcterms:modified xsi:type="dcterms:W3CDTF">2026-06-01T17:08:00Z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