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A5B1F" w14:textId="5D2F14B5" w:rsidR="001A7B62" w:rsidRPr="00202F34" w:rsidRDefault="001A7B62" w:rsidP="001A7B62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/>
          <w:cap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aps/>
          <w:color w:val="000000"/>
          <w:sz w:val="24"/>
          <w:szCs w:val="24"/>
        </w:rPr>
        <w:t>ANEXO Vi</w:t>
      </w:r>
    </w:p>
    <w:p w14:paraId="0216753B" w14:textId="77777777" w:rsidR="001A7B62" w:rsidRPr="00202F34" w:rsidRDefault="001A7B62" w:rsidP="001A7B62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/>
          <w:b/>
          <w:bCs/>
          <w:cap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329BF80E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1. DADOS DO PROJETO</w:t>
      </w:r>
    </w:p>
    <w:p w14:paraId="2487FD98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Nome do projeto:</w:t>
      </w:r>
    </w:p>
    <w:p w14:paraId="101865CC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Nome do agente cultural proponente:</w:t>
      </w:r>
    </w:p>
    <w:p w14:paraId="1305F1B8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Nº do Termo de Execução Cultural:</w:t>
      </w:r>
    </w:p>
    <w:p w14:paraId="6616D291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Vigência do projeto:</w:t>
      </w:r>
    </w:p>
    <w:p w14:paraId="149903C2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Valor repassado para o projeto:</w:t>
      </w:r>
    </w:p>
    <w:p w14:paraId="4D31DF59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Data de entrega desse relatório:</w:t>
      </w:r>
    </w:p>
    <w:p w14:paraId="0D524A2D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2. RESULTADOS DO PROJETO</w:t>
      </w:r>
    </w:p>
    <w:p w14:paraId="28F468F4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2.1. Resumo:</w:t>
      </w:r>
    </w:p>
    <w:p w14:paraId="436B32DB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028AC9B6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2.2. As ações planejadas para o projeto foram realizadas? </w:t>
      </w:r>
    </w:p>
    <w:p w14:paraId="21690FE7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Sim, todas as ações foram feitas conforme o planejado.</w:t>
      </w:r>
    </w:p>
    <w:p w14:paraId="5693E105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Sim, todas as ações foram feitas, mas com adaptações e/ou alterações.</w:t>
      </w:r>
    </w:p>
    <w:p w14:paraId="022C4DF8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Uma parte das ações planejadas não foi feita.</w:t>
      </w:r>
    </w:p>
    <w:p w14:paraId="78B7CBB4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As ações não foram feitas conforme o planejado.</w:t>
      </w:r>
    </w:p>
    <w:p w14:paraId="3E0EA377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2.3. Ações desenvolvidas</w:t>
      </w:r>
    </w:p>
    <w:p w14:paraId="52A1EC5D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Descreva as ações desenvolvidas, , datas, locais, </w:t>
      </w:r>
      <w:proofErr w:type="gramStart"/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horários, etc.</w:t>
      </w:r>
      <w:proofErr w:type="gramEnd"/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 Fale também sobre</w:t>
      </w: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 eventuais alterações nas atividades previstas no projeto, bem como os possíveis impactos nas metas acordadas.</w:t>
      </w:r>
    </w:p>
    <w:p w14:paraId="28F58759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2.4. Cumprimento das Metas</w:t>
      </w:r>
    </w:p>
    <w:p w14:paraId="6E5639D2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Metas integralmente cumpridas:</w:t>
      </w:r>
    </w:p>
    <w:p w14:paraId="7CF51AFB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• META 1: [Descreva a meta, conforme consta no projeto apresentado] </w:t>
      </w:r>
    </w:p>
    <w:p w14:paraId="62190C63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◦ OBSERVAÇÃO DA META 1: [informe como a meta foi cumprida]</w:t>
      </w:r>
    </w:p>
    <w:p w14:paraId="75FD1FE2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Metas parcialmente cumpridas (SE HOUVER): </w:t>
      </w:r>
    </w:p>
    <w:p w14:paraId="0ABD0CDA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• META 1: [Descreva a meta, conforme consta no projeto apresentado] </w:t>
      </w:r>
    </w:p>
    <w:p w14:paraId="11A2C277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◦ Observações da Meta 1: [Informe qual parte da meta foi cumprida] </w:t>
      </w:r>
    </w:p>
    <w:p w14:paraId="2C0B1CB5" w14:textId="4DCCFB55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◦ Justificativa para o não cumprimento integral: [Explique </w:t>
      </w:r>
      <w:r w:rsidR="00D27A60" w:rsidRPr="00202F34">
        <w:rPr>
          <w:rFonts w:asciiTheme="minorHAnsi" w:eastAsia="Times New Roman" w:hAnsiTheme="minorHAnsi"/>
          <w:color w:val="000000"/>
          <w:sz w:val="24"/>
          <w:szCs w:val="24"/>
        </w:rPr>
        <w:t>por que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 parte da meta não foi cumprida] </w:t>
      </w:r>
    </w:p>
    <w:p w14:paraId="41591E8D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Metas não cumpridas (se houver)</w:t>
      </w:r>
    </w:p>
    <w:p w14:paraId="12F5D60D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lastRenderedPageBreak/>
        <w:t>• Meta 1 [Descreva a meta, conforme consta no projeto apresentado] </w:t>
      </w:r>
    </w:p>
    <w:p w14:paraId="7C21677E" w14:textId="6B07698B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◦ Justificativa para o não cumprimento: [Explique </w:t>
      </w:r>
      <w:r w:rsidR="00D27A60" w:rsidRPr="00202F34">
        <w:rPr>
          <w:rFonts w:asciiTheme="minorHAnsi" w:eastAsia="Times New Roman" w:hAnsiTheme="minorHAnsi"/>
          <w:color w:val="000000"/>
          <w:sz w:val="24"/>
          <w:szCs w:val="24"/>
        </w:rPr>
        <w:t>por que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 a meta não foi cumprida]</w:t>
      </w:r>
    </w:p>
    <w:p w14:paraId="288C4483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3. PRODUTOS GERADOS</w:t>
      </w:r>
    </w:p>
    <w:p w14:paraId="282D1342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3.1. A execução do projeto gerou algum produto?</w:t>
      </w:r>
    </w:p>
    <w:p w14:paraId="64489142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Exemplos: vídeos, produção musical, produção gráfica etc.</w:t>
      </w:r>
    </w:p>
    <w:p w14:paraId="4EF9795A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Sim</w:t>
      </w:r>
    </w:p>
    <w:p w14:paraId="53B14C82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Não</w:t>
      </w:r>
    </w:p>
    <w:p w14:paraId="53D0F6C2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3.1.1. Quais produtos culturais foram gerados? </w:t>
      </w:r>
    </w:p>
    <w:p w14:paraId="12976106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Você pode marcar mais de uma opção. Informe também as quantidades.</w:t>
      </w:r>
    </w:p>
    <w:p w14:paraId="343D91E1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  <w:sectPr w:rsidR="001A7B62" w:rsidRPr="00202F34" w:rsidSect="00B235A5">
          <w:headerReference w:type="default" r:id="rId10"/>
          <w:footerReference w:type="default" r:id="rId11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5471CFE9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Publicação</w:t>
      </w:r>
    </w:p>
    <w:p w14:paraId="2D420858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Livro</w:t>
      </w:r>
    </w:p>
    <w:p w14:paraId="5946E49F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Catálogo</w:t>
      </w:r>
    </w:p>
    <w:p w14:paraId="0FBD7AA3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Live (transmissão on-line)</w:t>
      </w:r>
    </w:p>
    <w:p w14:paraId="73166EA4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Vídeo</w:t>
      </w:r>
    </w:p>
    <w:p w14:paraId="3E9F88F5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Documentário</w:t>
      </w:r>
    </w:p>
    <w:p w14:paraId="0955F0C1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Filme</w:t>
      </w:r>
    </w:p>
    <w:p w14:paraId="4101D61C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Relatório de pesquisa</w:t>
      </w:r>
    </w:p>
    <w:p w14:paraId="7E7FBA46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Produção musical</w:t>
      </w:r>
    </w:p>
    <w:p w14:paraId="051A01ED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Jogo</w:t>
      </w:r>
    </w:p>
    <w:p w14:paraId="51C88330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Artesanato</w:t>
      </w:r>
    </w:p>
    <w:p w14:paraId="145DBB15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Obras</w:t>
      </w:r>
    </w:p>
    <w:p w14:paraId="6ADEC4A8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Espetáculo</w:t>
      </w:r>
    </w:p>
    <w:p w14:paraId="7F2B4B6D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Show musical</w:t>
      </w:r>
    </w:p>
    <w:p w14:paraId="3AF9921A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Site</w:t>
      </w:r>
    </w:p>
    <w:p w14:paraId="1366D2E1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Música</w:t>
      </w:r>
    </w:p>
    <w:p w14:paraId="39123A4F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  <w:sectPr w:rsidR="001A7B62" w:rsidRPr="00202F34" w:rsidSect="001A7B62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</w:p>
    <w:p w14:paraId="6AB4B6A3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Outros: ____________________________________________</w:t>
      </w:r>
    </w:p>
    <w:p w14:paraId="31CF6E32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  3.1.2. Como os produtos desenvolvidos ficaram disponíveis para o público após o fim do projeto? </w:t>
      </w:r>
    </w:p>
    <w:p w14:paraId="7DC34BFA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Exemplos: publicações impressas, vídeos no YouTube?</w:t>
      </w:r>
    </w:p>
    <w:p w14:paraId="4846B187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3.2. Quais foram os resultados gerados pelo projeto?</w:t>
      </w:r>
    </w:p>
    <w:p w14:paraId="5B155DAF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Detalhe os resultados gerados por cada atividade prevista no Projeto.</w:t>
      </w:r>
    </w:p>
    <w:p w14:paraId="5DB7F404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75191770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(Você pode marcar mais de uma opção).</w:t>
      </w:r>
    </w:p>
    <w:p w14:paraId="5EA529A8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Desenvolveu processos de criação, de investigação ou de pesquisa.</w:t>
      </w:r>
    </w:p>
    <w:p w14:paraId="013C098C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Desenvolveu estudos, pesquisas e análises sobre o contexto de atuação.</w:t>
      </w:r>
    </w:p>
    <w:p w14:paraId="7746E878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Colaborou para manter as atividades culturais do coletivo.</w:t>
      </w:r>
    </w:p>
    <w:p w14:paraId="76512EAA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Fortaleceu a identidade cultural do coletivo.</w:t>
      </w:r>
    </w:p>
    <w:p w14:paraId="23782ADE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Promoveu as práticas culturais do coletivo no espaço em que foi desenvolvido.</w:t>
      </w:r>
    </w:p>
    <w:p w14:paraId="54114AE8" w14:textId="77777777" w:rsidR="001A7B62" w:rsidRPr="00202F34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Promoveu a formação em linguagens, técnicas e práticas artísticas e culturais.</w:t>
      </w:r>
    </w:p>
    <w:p w14:paraId="36739254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lastRenderedPageBreak/>
        <w:t>(  ) Ofereceu programações artísticas e culturais para a comunidade do entorno.</w:t>
      </w:r>
    </w:p>
    <w:p w14:paraId="0AC17783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 Atuou na preservação, na proteção e na salvaguarda de bens e manifestações culturais.</w:t>
      </w:r>
    </w:p>
    <w:p w14:paraId="3B128BA5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4. PÚBLICO ALCANÇADO</w:t>
      </w:r>
    </w:p>
    <w:p w14:paraId="5184157A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5338CFAC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5. EQUIPE DO PROJETO</w:t>
      </w:r>
    </w:p>
    <w:p w14:paraId="4583D7F8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5.1 Quantas pessoas fizeram parte da equipe do projeto?</w:t>
      </w:r>
    </w:p>
    <w:p w14:paraId="6E0120CE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Digite um número exato (exemplo: 23).</w:t>
      </w:r>
    </w:p>
    <w:p w14:paraId="3C546543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0CBDA0DF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 Sim        (  ) Não</w:t>
      </w:r>
    </w:p>
    <w:p w14:paraId="61D14335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Informe se entraram ou saíram pessoas na equipe durante a execução do projeto.</w:t>
      </w:r>
    </w:p>
    <w:p w14:paraId="340C2AEF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3"/>
        <w:gridCol w:w="1347"/>
        <w:gridCol w:w="1809"/>
        <w:gridCol w:w="1580"/>
        <w:gridCol w:w="1685"/>
      </w:tblGrid>
      <w:tr w:rsidR="001A7B62" w:rsidRPr="00C349C8" w14:paraId="2EBE6ED1" w14:textId="77777777" w:rsidTr="00182FB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7F521" w14:textId="77777777" w:rsidR="001A7B62" w:rsidRPr="00C349C8" w:rsidRDefault="001A7B62" w:rsidP="00182FB8">
            <w:pPr>
              <w:spacing w:before="120" w:after="120" w:line="240" w:lineRule="auto"/>
              <w:ind w:left="120" w:right="120"/>
              <w:jc w:val="both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E3D8D0" w14:textId="77777777" w:rsidR="001A7B62" w:rsidRPr="00C349C8" w:rsidRDefault="001A7B62" w:rsidP="00182FB8">
            <w:pPr>
              <w:spacing w:before="120" w:after="120" w:line="240" w:lineRule="auto"/>
              <w:ind w:left="120" w:right="120"/>
              <w:jc w:val="both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019E00" w14:textId="77777777" w:rsidR="001A7B62" w:rsidRPr="00C349C8" w:rsidRDefault="001A7B62" w:rsidP="00182FB8">
            <w:pPr>
              <w:spacing w:before="120" w:after="120" w:line="240" w:lineRule="auto"/>
              <w:ind w:left="120" w:right="120"/>
              <w:jc w:val="both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1711D6" w14:textId="77777777" w:rsidR="001A7B62" w:rsidRPr="00C349C8" w:rsidRDefault="001A7B62" w:rsidP="00182FB8">
            <w:pPr>
              <w:spacing w:before="120" w:after="120" w:line="240" w:lineRule="auto"/>
              <w:ind w:left="120" w:right="120"/>
              <w:jc w:val="both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13FC30" w14:textId="77777777" w:rsidR="001A7B62" w:rsidRPr="00C349C8" w:rsidRDefault="001A7B62" w:rsidP="00182FB8">
            <w:pPr>
              <w:spacing w:before="120" w:after="120" w:line="240" w:lineRule="auto"/>
              <w:ind w:left="120" w:right="120"/>
              <w:jc w:val="both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1A7B62" w:rsidRPr="00C349C8" w14:paraId="23772AC6" w14:textId="77777777" w:rsidTr="00182FB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AE164D" w14:textId="77777777" w:rsidR="001A7B62" w:rsidRPr="00C349C8" w:rsidRDefault="001A7B62" w:rsidP="00182FB8">
            <w:pPr>
              <w:spacing w:before="120" w:after="120" w:line="240" w:lineRule="auto"/>
              <w:ind w:left="120" w:right="120"/>
              <w:jc w:val="both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9A61A9" w14:textId="77777777" w:rsidR="001A7B62" w:rsidRPr="00C349C8" w:rsidRDefault="001A7B62" w:rsidP="00182FB8">
            <w:pPr>
              <w:spacing w:before="120" w:after="120" w:line="240" w:lineRule="auto"/>
              <w:ind w:left="120" w:right="120"/>
              <w:jc w:val="both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A17A7E" w14:textId="77777777" w:rsidR="001A7B62" w:rsidRPr="00C349C8" w:rsidRDefault="001A7B62" w:rsidP="00182FB8">
            <w:pPr>
              <w:spacing w:before="120" w:after="120" w:line="240" w:lineRule="auto"/>
              <w:ind w:left="120" w:right="120"/>
              <w:jc w:val="both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E51568" w14:textId="77777777" w:rsidR="001A7B62" w:rsidRPr="00C349C8" w:rsidRDefault="001A7B62" w:rsidP="00182FB8">
            <w:pPr>
              <w:spacing w:before="120" w:after="120" w:line="240" w:lineRule="auto"/>
              <w:ind w:left="120" w:right="120"/>
              <w:jc w:val="both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730442" w14:textId="77777777" w:rsidR="001A7B62" w:rsidRPr="00C349C8" w:rsidRDefault="001A7B62" w:rsidP="00182FB8">
            <w:pPr>
              <w:spacing w:before="120" w:after="120" w:line="240" w:lineRule="auto"/>
              <w:ind w:left="120" w:right="120"/>
              <w:jc w:val="both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C349C8">
              <w:rPr>
                <w:rFonts w:asciiTheme="minorHAnsi" w:eastAsia="Times New Roman" w:hAnsiTheme="minorHAnsi"/>
                <w:sz w:val="24"/>
                <w:szCs w:val="24"/>
              </w:rPr>
              <w:t>Não</w:t>
            </w:r>
          </w:p>
        </w:tc>
      </w:tr>
    </w:tbl>
    <w:p w14:paraId="2DB0BCC1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6. LOCAIS DE REALIZAÇÃO</w:t>
      </w:r>
    </w:p>
    <w:p w14:paraId="7046153F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 6.1 De que modo o público acessou a ação ou o produto cultural do projeto?</w:t>
      </w:r>
    </w:p>
    <w:p w14:paraId="4BAA099F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)1. Presencial.</w:t>
      </w:r>
    </w:p>
    <w:p w14:paraId="553FFCCA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 2. Virtual.</w:t>
      </w:r>
    </w:p>
    <w:p w14:paraId="12D1BE08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 3. Híbrido (presencial e virtual).</w:t>
      </w:r>
    </w:p>
    <w:p w14:paraId="1373FAEC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636DE42F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6.2 Quais plataformas virtuais foram usadas? </w:t>
      </w:r>
    </w:p>
    <w:p w14:paraId="09D7BE9D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Você pode marcar mais de uma opção.</w:t>
      </w:r>
    </w:p>
    <w:p w14:paraId="34B830DA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)Youtube</w:t>
      </w:r>
    </w:p>
    <w:p w14:paraId="1936EE4B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)Instagram / IGTV</w:t>
      </w:r>
    </w:p>
    <w:p w14:paraId="6B607794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)Facebook</w:t>
      </w:r>
    </w:p>
    <w:p w14:paraId="6ED85BC7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)TikTok</w:t>
      </w:r>
    </w:p>
    <w:p w14:paraId="7D45DA99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)Google Meet, Zoom etc.</w:t>
      </w:r>
    </w:p>
    <w:p w14:paraId="7BE022C7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)Outros: _____________________________________________</w:t>
      </w:r>
    </w:p>
    <w:p w14:paraId="60A32E97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lastRenderedPageBreak/>
        <w:t> 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6.3 Informe aqui os links dessas plataformas: </w:t>
      </w:r>
    </w:p>
    <w:p w14:paraId="6F3F5243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6B43B465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1F6C81CD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)1. Fixas, sempre no mesmo local.</w:t>
      </w:r>
    </w:p>
    <w:p w14:paraId="20BC59BC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)2. Itinerantes, em diferentes locais.</w:t>
      </w:r>
    </w:p>
    <w:p w14:paraId="74CB46FA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)3. Principalmente em um local base, mas com ações também em outros locais.</w:t>
      </w:r>
    </w:p>
    <w:p w14:paraId="356EE22D" w14:textId="59027761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 6.5 Em que</w:t>
      </w:r>
      <w:r w:rsidR="005E6B0A"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 outro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 município e Estado o projeto aconteceu? </w:t>
      </w:r>
    </w:p>
    <w:p w14:paraId="79E7ADD6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6.6 Onde o projeto foi realizado? </w:t>
      </w:r>
    </w:p>
    <w:p w14:paraId="4804F49C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Você pode marcar mais de uma opção.</w:t>
      </w:r>
    </w:p>
    <w:p w14:paraId="0128E6E8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)Equipamento cultural público municipal.</w:t>
      </w:r>
    </w:p>
    <w:p w14:paraId="192F0AC8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)Equipamento cultural público estadual.</w:t>
      </w:r>
    </w:p>
    <w:p w14:paraId="3CBD4C7C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)Espaço cultural independente.</w:t>
      </w:r>
    </w:p>
    <w:p w14:paraId="452C0E5F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)Escola.</w:t>
      </w:r>
    </w:p>
    <w:p w14:paraId="46302216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)Praça.</w:t>
      </w:r>
    </w:p>
    <w:p w14:paraId="3F987C16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)Rua.</w:t>
      </w:r>
    </w:p>
    <w:p w14:paraId="57DD2684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)Parque.</w:t>
      </w:r>
    </w:p>
    <w:p w14:paraId="5A1B7D94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(  )Outros</w:t>
      </w:r>
    </w:p>
    <w:p w14:paraId="6BAD789F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 7. DIVULGAÇÃO DO PROJETO</w:t>
      </w:r>
    </w:p>
    <w:p w14:paraId="78F94E24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Informe como o projeto foi divulgado. Ex.: Divulgado no Instagram</w:t>
      </w:r>
    </w:p>
    <w:p w14:paraId="0F37A7F4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8. TÓPICOS ADICIONAIS</w:t>
      </w:r>
    </w:p>
    <w:p w14:paraId="6532EC44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Inclua aqui informações relevantes que não foram abordadas nos tópicos anteriores, se houver.</w:t>
      </w:r>
    </w:p>
    <w:p w14:paraId="6D9EE87B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 </w:t>
      </w:r>
      <w:r w:rsidRPr="00C349C8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9. ANEXOS </w:t>
      </w:r>
    </w:p>
    <w:p w14:paraId="0449B996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listas</w:t>
      </w:r>
      <w:proofErr w:type="spellEnd"/>
      <w:r w:rsidRPr="00C349C8">
        <w:rPr>
          <w:rFonts w:asciiTheme="minorHAnsi" w:eastAsia="Times New Roman" w:hAnsiTheme="minorHAnsi"/>
          <w:color w:val="000000"/>
          <w:sz w:val="24"/>
          <w:szCs w:val="24"/>
        </w:rPr>
        <w:t xml:space="preserve"> de presença, relatório fotográfico, vídeos, depoimentos, folders, materiais de divulgação do projeto, entre outros.</w:t>
      </w:r>
    </w:p>
    <w:p w14:paraId="1B616F8F" w14:textId="77777777" w:rsidR="001A7B62" w:rsidRPr="00C349C8" w:rsidRDefault="001A7B62" w:rsidP="001A7B62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 </w:t>
      </w:r>
    </w:p>
    <w:p w14:paraId="0401800B" w14:textId="77777777" w:rsidR="001A7B62" w:rsidRPr="00C349C8" w:rsidRDefault="001A7B62" w:rsidP="00A75DB5">
      <w:pPr>
        <w:spacing w:before="120" w:after="120" w:line="276" w:lineRule="auto"/>
        <w:ind w:left="120" w:right="120"/>
        <w:jc w:val="center"/>
        <w:rPr>
          <w:rFonts w:asciiTheme="minorHAnsi" w:eastAsia="Times New Roman" w:hAnsiTheme="minorHAnsi"/>
          <w:color w:val="000000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Nome</w:t>
      </w:r>
    </w:p>
    <w:p w14:paraId="4899D739" w14:textId="77777777" w:rsidR="001A7B62" w:rsidRPr="00C349C8" w:rsidRDefault="001A7B62" w:rsidP="00A75DB5">
      <w:pPr>
        <w:spacing w:before="120" w:after="120" w:line="276" w:lineRule="auto"/>
        <w:ind w:left="120" w:right="120"/>
        <w:jc w:val="center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C349C8">
        <w:rPr>
          <w:rFonts w:asciiTheme="minorHAnsi" w:eastAsia="Times New Roman" w:hAnsiTheme="minorHAnsi"/>
          <w:color w:val="000000"/>
          <w:sz w:val="24"/>
          <w:szCs w:val="24"/>
        </w:rPr>
        <w:t>Assinatura do Agente Cultural Proponente</w:t>
      </w:r>
    </w:p>
    <w:p w14:paraId="50E28C82" w14:textId="77777777" w:rsidR="001A7B62" w:rsidRPr="00C349C8" w:rsidRDefault="001A7B62" w:rsidP="00A75DB5">
      <w:pPr>
        <w:spacing w:line="276" w:lineRule="auto"/>
        <w:rPr>
          <w:rFonts w:asciiTheme="minorHAnsi" w:hAnsiTheme="minorHAnsi"/>
          <w:sz w:val="24"/>
          <w:szCs w:val="24"/>
        </w:rPr>
      </w:pPr>
    </w:p>
    <w:p w14:paraId="0B2C12DE" w14:textId="77777777" w:rsidR="003260F4" w:rsidRPr="00C349C8" w:rsidRDefault="003260F4" w:rsidP="00A75DB5">
      <w:pPr>
        <w:spacing w:after="0" w:line="276" w:lineRule="auto"/>
        <w:jc w:val="center"/>
        <w:rPr>
          <w:rFonts w:asciiTheme="minorHAnsi" w:hAnsiTheme="minorHAnsi"/>
          <w:sz w:val="24"/>
          <w:szCs w:val="24"/>
        </w:rPr>
      </w:pPr>
    </w:p>
    <w:p w14:paraId="6CD8A0F7" w14:textId="77777777" w:rsidR="00E76B48" w:rsidRDefault="00E76B48" w:rsidP="004203DC">
      <w:pPr>
        <w:spacing w:after="0" w:line="276" w:lineRule="auto"/>
      </w:pPr>
    </w:p>
    <w:sectPr w:rsidR="00E76B48" w:rsidSect="001A7B62">
      <w:type w:val="continuous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319BE" w14:textId="77777777" w:rsidR="005F431C" w:rsidRDefault="005F431C" w:rsidP="008D205C">
      <w:pPr>
        <w:spacing w:after="0" w:line="240" w:lineRule="auto"/>
      </w:pPr>
      <w:r>
        <w:separator/>
      </w:r>
    </w:p>
  </w:endnote>
  <w:endnote w:type="continuationSeparator" w:id="0">
    <w:p w14:paraId="30CE01DE" w14:textId="77777777" w:rsidR="005F431C" w:rsidRDefault="005F431C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1FB4BE26" w:rsidR="008D205C" w:rsidRDefault="005D2FF1" w:rsidP="008D205C">
    <w:pPr>
      <w:pStyle w:val="Rodap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2" behindDoc="1" locked="0" layoutInCell="1" allowOverlap="1" wp14:anchorId="6A5DE2DB" wp14:editId="1370025C">
          <wp:simplePos x="0" y="0"/>
          <wp:positionH relativeFrom="rightMargin">
            <wp:posOffset>-6003925</wp:posOffset>
          </wp:positionH>
          <wp:positionV relativeFrom="paragraph">
            <wp:posOffset>-289560</wp:posOffset>
          </wp:positionV>
          <wp:extent cx="542290" cy="561975"/>
          <wp:effectExtent l="0" t="0" r="0" b="9525"/>
          <wp:wrapThrough wrapText="bothSides">
            <wp:wrapPolygon edited="0">
              <wp:start x="6829" y="0"/>
              <wp:lineTo x="759" y="2929"/>
              <wp:lineTo x="0" y="10251"/>
              <wp:lineTo x="0" y="21234"/>
              <wp:lineTo x="6829" y="21234"/>
              <wp:lineTo x="13658" y="21234"/>
              <wp:lineTo x="20487" y="21234"/>
              <wp:lineTo x="20487" y="8054"/>
              <wp:lineTo x="15934" y="732"/>
              <wp:lineTo x="12899" y="0"/>
              <wp:lineTo x="6829" y="0"/>
            </wp:wrapPolygon>
          </wp:wrapThrough>
          <wp:docPr id="12072376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80" t="8418" r="9091" b="7408"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1636986332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44CB4" w14:textId="77777777" w:rsidR="005F431C" w:rsidRDefault="005F431C" w:rsidP="008D205C">
      <w:pPr>
        <w:spacing w:after="0" w:line="240" w:lineRule="auto"/>
      </w:pPr>
      <w:r>
        <w:separator/>
      </w:r>
    </w:p>
  </w:footnote>
  <w:footnote w:type="continuationSeparator" w:id="0">
    <w:p w14:paraId="0C81171F" w14:textId="77777777" w:rsidR="005F431C" w:rsidRDefault="005F431C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02B61E4A" w:rsidR="008D205C" w:rsidRDefault="005D2FF1" w:rsidP="008D205C">
    <w:pPr>
      <w:pStyle w:val="Cabealho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3" behindDoc="1" locked="0" layoutInCell="1" allowOverlap="1" wp14:anchorId="7F955CDE" wp14:editId="45C00D9D">
          <wp:simplePos x="0" y="0"/>
          <wp:positionH relativeFrom="margin">
            <wp:posOffset>3682365</wp:posOffset>
          </wp:positionH>
          <wp:positionV relativeFrom="paragraph">
            <wp:posOffset>-177800</wp:posOffset>
          </wp:positionV>
          <wp:extent cx="1943100" cy="688975"/>
          <wp:effectExtent l="0" t="0" r="0" b="0"/>
          <wp:wrapThrough wrapText="bothSides">
            <wp:wrapPolygon edited="0">
              <wp:start x="2753" y="0"/>
              <wp:lineTo x="1694" y="597"/>
              <wp:lineTo x="0" y="6570"/>
              <wp:lineTo x="0" y="20903"/>
              <wp:lineTo x="7835" y="20903"/>
              <wp:lineTo x="21388" y="19112"/>
              <wp:lineTo x="21388" y="5375"/>
              <wp:lineTo x="18847" y="4181"/>
              <wp:lineTo x="4659" y="0"/>
              <wp:lineTo x="2753" y="0"/>
            </wp:wrapPolygon>
          </wp:wrapThrough>
          <wp:docPr id="33841026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1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1204591397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E6D53"/>
    <w:multiLevelType w:val="multilevel"/>
    <w:tmpl w:val="B644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A1852"/>
    <w:multiLevelType w:val="hybridMultilevel"/>
    <w:tmpl w:val="63260E54"/>
    <w:lvl w:ilvl="0" w:tplc="141E363A">
      <w:start w:val="9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FB3697"/>
    <w:multiLevelType w:val="hybridMultilevel"/>
    <w:tmpl w:val="F7DEBE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20E92"/>
    <w:multiLevelType w:val="multilevel"/>
    <w:tmpl w:val="34040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A44854"/>
    <w:multiLevelType w:val="multilevel"/>
    <w:tmpl w:val="110C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4130FB"/>
    <w:multiLevelType w:val="multilevel"/>
    <w:tmpl w:val="8EF8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06EA6"/>
    <w:multiLevelType w:val="multilevel"/>
    <w:tmpl w:val="383C9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72A6A"/>
    <w:multiLevelType w:val="multilevel"/>
    <w:tmpl w:val="AC4C4C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ADB7DEC"/>
    <w:multiLevelType w:val="hybridMultilevel"/>
    <w:tmpl w:val="233284B0"/>
    <w:lvl w:ilvl="0" w:tplc="0416000F">
      <w:start w:val="1"/>
      <w:numFmt w:val="decimal"/>
      <w:lvlText w:val="%1.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58602BF8"/>
    <w:multiLevelType w:val="hybridMultilevel"/>
    <w:tmpl w:val="D72091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F4A01"/>
    <w:multiLevelType w:val="hybridMultilevel"/>
    <w:tmpl w:val="606A34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3834380"/>
    <w:multiLevelType w:val="hybridMultilevel"/>
    <w:tmpl w:val="44A03F36"/>
    <w:lvl w:ilvl="0" w:tplc="85A8E35A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F1A8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5" w15:restartNumberingAfterBreak="0">
    <w:nsid w:val="791916E6"/>
    <w:multiLevelType w:val="multilevel"/>
    <w:tmpl w:val="704CA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11079"/>
    <w:multiLevelType w:val="multilevel"/>
    <w:tmpl w:val="40BA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5053060">
    <w:abstractNumId w:val="21"/>
  </w:num>
  <w:num w:numId="2" w16cid:durableId="479611581">
    <w:abstractNumId w:val="20"/>
  </w:num>
  <w:num w:numId="3" w16cid:durableId="955676394">
    <w:abstractNumId w:val="4"/>
  </w:num>
  <w:num w:numId="4" w16cid:durableId="351421842">
    <w:abstractNumId w:val="7"/>
  </w:num>
  <w:num w:numId="5" w16cid:durableId="1094328004">
    <w:abstractNumId w:val="26"/>
  </w:num>
  <w:num w:numId="6" w16cid:durableId="1421636980">
    <w:abstractNumId w:val="1"/>
  </w:num>
  <w:num w:numId="7" w16cid:durableId="1902058192">
    <w:abstractNumId w:val="25"/>
  </w:num>
  <w:num w:numId="8" w16cid:durableId="15315304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1002261">
    <w:abstractNumId w:val="10"/>
  </w:num>
  <w:num w:numId="11" w16cid:durableId="764348056">
    <w:abstractNumId w:val="8"/>
  </w:num>
  <w:num w:numId="12" w16cid:durableId="1606382135">
    <w:abstractNumId w:val="23"/>
  </w:num>
  <w:num w:numId="13" w16cid:durableId="261838444">
    <w:abstractNumId w:val="5"/>
  </w:num>
  <w:num w:numId="14" w16cid:durableId="1585795797">
    <w:abstractNumId w:val="2"/>
  </w:num>
  <w:num w:numId="15" w16cid:durableId="695932071">
    <w:abstractNumId w:val="19"/>
  </w:num>
  <w:num w:numId="16" w16cid:durableId="1781335257">
    <w:abstractNumId w:val="9"/>
  </w:num>
  <w:num w:numId="17" w16cid:durableId="1095829495">
    <w:abstractNumId w:val="14"/>
  </w:num>
  <w:num w:numId="18" w16cid:durableId="297301652">
    <w:abstractNumId w:val="17"/>
  </w:num>
  <w:num w:numId="19" w16cid:durableId="1639874195">
    <w:abstractNumId w:val="24"/>
  </w:num>
  <w:num w:numId="20" w16cid:durableId="2061049929">
    <w:abstractNumId w:val="0"/>
  </w:num>
  <w:num w:numId="21" w16cid:durableId="1319071564">
    <w:abstractNumId w:val="11"/>
  </w:num>
  <w:num w:numId="22" w16cid:durableId="33774914">
    <w:abstractNumId w:val="13"/>
  </w:num>
  <w:num w:numId="23" w16cid:durableId="1975601260">
    <w:abstractNumId w:val="16"/>
  </w:num>
  <w:num w:numId="24" w16cid:durableId="21106159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70526113">
    <w:abstractNumId w:val="22"/>
  </w:num>
  <w:num w:numId="26" w16cid:durableId="2055344399">
    <w:abstractNumId w:val="18"/>
  </w:num>
  <w:num w:numId="27" w16cid:durableId="1344430153">
    <w:abstractNumId w:val="3"/>
  </w:num>
  <w:num w:numId="28" w16cid:durableId="813185442">
    <w:abstractNumId w:val="15"/>
  </w:num>
  <w:num w:numId="29" w16cid:durableId="954096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00437"/>
    <w:rsid w:val="00006072"/>
    <w:rsid w:val="0002412A"/>
    <w:rsid w:val="000339A2"/>
    <w:rsid w:val="00033F15"/>
    <w:rsid w:val="0004131F"/>
    <w:rsid w:val="00045F30"/>
    <w:rsid w:val="00047BFD"/>
    <w:rsid w:val="00053F9B"/>
    <w:rsid w:val="00057FE3"/>
    <w:rsid w:val="00061093"/>
    <w:rsid w:val="00061A09"/>
    <w:rsid w:val="0006201A"/>
    <w:rsid w:val="00084F4A"/>
    <w:rsid w:val="0009419B"/>
    <w:rsid w:val="000C0985"/>
    <w:rsid w:val="000C2437"/>
    <w:rsid w:val="000C3A5D"/>
    <w:rsid w:val="000D2763"/>
    <w:rsid w:val="000E3DD2"/>
    <w:rsid w:val="000E6AB1"/>
    <w:rsid w:val="000F4770"/>
    <w:rsid w:val="00104C2D"/>
    <w:rsid w:val="00122D1D"/>
    <w:rsid w:val="00123F65"/>
    <w:rsid w:val="00124738"/>
    <w:rsid w:val="001312C4"/>
    <w:rsid w:val="00145B72"/>
    <w:rsid w:val="00150759"/>
    <w:rsid w:val="001600AF"/>
    <w:rsid w:val="001621BB"/>
    <w:rsid w:val="00180E8F"/>
    <w:rsid w:val="00192C84"/>
    <w:rsid w:val="00194B9D"/>
    <w:rsid w:val="001A7B62"/>
    <w:rsid w:val="001B285B"/>
    <w:rsid w:val="001B5B10"/>
    <w:rsid w:val="001C3900"/>
    <w:rsid w:val="001D3DEC"/>
    <w:rsid w:val="001D4854"/>
    <w:rsid w:val="001E2230"/>
    <w:rsid w:val="001E3D09"/>
    <w:rsid w:val="001E4091"/>
    <w:rsid w:val="001E4AE9"/>
    <w:rsid w:val="001F3723"/>
    <w:rsid w:val="001F4388"/>
    <w:rsid w:val="00202F34"/>
    <w:rsid w:val="00210FA1"/>
    <w:rsid w:val="0021669B"/>
    <w:rsid w:val="00223999"/>
    <w:rsid w:val="00237C67"/>
    <w:rsid w:val="00240BC4"/>
    <w:rsid w:val="00253194"/>
    <w:rsid w:val="002573EF"/>
    <w:rsid w:val="002A2825"/>
    <w:rsid w:val="002C5103"/>
    <w:rsid w:val="002E0229"/>
    <w:rsid w:val="002E1299"/>
    <w:rsid w:val="002E44CA"/>
    <w:rsid w:val="002F0727"/>
    <w:rsid w:val="002F0F5B"/>
    <w:rsid w:val="002F1D00"/>
    <w:rsid w:val="002F6F32"/>
    <w:rsid w:val="002F7BA0"/>
    <w:rsid w:val="00324230"/>
    <w:rsid w:val="003260F4"/>
    <w:rsid w:val="00326DA6"/>
    <w:rsid w:val="003424D3"/>
    <w:rsid w:val="00342990"/>
    <w:rsid w:val="00355EC9"/>
    <w:rsid w:val="00370953"/>
    <w:rsid w:val="00381FDE"/>
    <w:rsid w:val="00390216"/>
    <w:rsid w:val="00397C15"/>
    <w:rsid w:val="003A2D49"/>
    <w:rsid w:val="003A5456"/>
    <w:rsid w:val="003B6CD2"/>
    <w:rsid w:val="003B6D1E"/>
    <w:rsid w:val="003C7971"/>
    <w:rsid w:val="003C7DE0"/>
    <w:rsid w:val="003D137A"/>
    <w:rsid w:val="003D2341"/>
    <w:rsid w:val="003E360E"/>
    <w:rsid w:val="00400C49"/>
    <w:rsid w:val="00404A8E"/>
    <w:rsid w:val="00412491"/>
    <w:rsid w:val="004203DC"/>
    <w:rsid w:val="0042073A"/>
    <w:rsid w:val="004209DC"/>
    <w:rsid w:val="00431511"/>
    <w:rsid w:val="004374FF"/>
    <w:rsid w:val="004455B9"/>
    <w:rsid w:val="00462599"/>
    <w:rsid w:val="0046270C"/>
    <w:rsid w:val="00473631"/>
    <w:rsid w:val="0047625E"/>
    <w:rsid w:val="004846CE"/>
    <w:rsid w:val="004A26C9"/>
    <w:rsid w:val="004A2F91"/>
    <w:rsid w:val="004B43CE"/>
    <w:rsid w:val="004B51C5"/>
    <w:rsid w:val="004C16A4"/>
    <w:rsid w:val="004D2BE9"/>
    <w:rsid w:val="004E0F69"/>
    <w:rsid w:val="004E17F7"/>
    <w:rsid w:val="004E4D73"/>
    <w:rsid w:val="004E79AE"/>
    <w:rsid w:val="00500F87"/>
    <w:rsid w:val="00504E43"/>
    <w:rsid w:val="00512BEC"/>
    <w:rsid w:val="00521AF8"/>
    <w:rsid w:val="005445F7"/>
    <w:rsid w:val="005646A5"/>
    <w:rsid w:val="00570666"/>
    <w:rsid w:val="005760C9"/>
    <w:rsid w:val="005C3682"/>
    <w:rsid w:val="005C4315"/>
    <w:rsid w:val="005C6837"/>
    <w:rsid w:val="005D2786"/>
    <w:rsid w:val="005D2FF1"/>
    <w:rsid w:val="005D3012"/>
    <w:rsid w:val="005D6ABD"/>
    <w:rsid w:val="005D7308"/>
    <w:rsid w:val="005E25A8"/>
    <w:rsid w:val="005E54C5"/>
    <w:rsid w:val="005E6B0A"/>
    <w:rsid w:val="005F431C"/>
    <w:rsid w:val="0060040D"/>
    <w:rsid w:val="00610940"/>
    <w:rsid w:val="00622BD6"/>
    <w:rsid w:val="00623AA5"/>
    <w:rsid w:val="00623B69"/>
    <w:rsid w:val="006310F6"/>
    <w:rsid w:val="00633573"/>
    <w:rsid w:val="00643EE3"/>
    <w:rsid w:val="006536D0"/>
    <w:rsid w:val="006662AA"/>
    <w:rsid w:val="006675A5"/>
    <w:rsid w:val="006818ED"/>
    <w:rsid w:val="0068287D"/>
    <w:rsid w:val="006945DC"/>
    <w:rsid w:val="006959DF"/>
    <w:rsid w:val="006A2ACF"/>
    <w:rsid w:val="006A47A8"/>
    <w:rsid w:val="006B09B9"/>
    <w:rsid w:val="006C76D1"/>
    <w:rsid w:val="006D2537"/>
    <w:rsid w:val="006D58DC"/>
    <w:rsid w:val="006E23E2"/>
    <w:rsid w:val="00700C56"/>
    <w:rsid w:val="00702333"/>
    <w:rsid w:val="007118B1"/>
    <w:rsid w:val="00713B97"/>
    <w:rsid w:val="00727397"/>
    <w:rsid w:val="00731080"/>
    <w:rsid w:val="0073146E"/>
    <w:rsid w:val="007348AD"/>
    <w:rsid w:val="007419FE"/>
    <w:rsid w:val="007422F8"/>
    <w:rsid w:val="00773948"/>
    <w:rsid w:val="00785D31"/>
    <w:rsid w:val="0079247C"/>
    <w:rsid w:val="007A7E4A"/>
    <w:rsid w:val="007B328A"/>
    <w:rsid w:val="007C2E16"/>
    <w:rsid w:val="007D368D"/>
    <w:rsid w:val="007D6252"/>
    <w:rsid w:val="007D65FB"/>
    <w:rsid w:val="007F2862"/>
    <w:rsid w:val="008038A8"/>
    <w:rsid w:val="00803C71"/>
    <w:rsid w:val="008040E3"/>
    <w:rsid w:val="00825D11"/>
    <w:rsid w:val="008313A7"/>
    <w:rsid w:val="0083214F"/>
    <w:rsid w:val="00834D9C"/>
    <w:rsid w:val="0085098C"/>
    <w:rsid w:val="0085204F"/>
    <w:rsid w:val="00875907"/>
    <w:rsid w:val="00881C65"/>
    <w:rsid w:val="00882DFB"/>
    <w:rsid w:val="0089433A"/>
    <w:rsid w:val="00896FFE"/>
    <w:rsid w:val="0089720A"/>
    <w:rsid w:val="008B2E2F"/>
    <w:rsid w:val="008C1C9F"/>
    <w:rsid w:val="008D205C"/>
    <w:rsid w:val="008D47ED"/>
    <w:rsid w:val="008E1A57"/>
    <w:rsid w:val="008F291B"/>
    <w:rsid w:val="00902BB6"/>
    <w:rsid w:val="00921F5A"/>
    <w:rsid w:val="009253F0"/>
    <w:rsid w:val="0093012D"/>
    <w:rsid w:val="00936B90"/>
    <w:rsid w:val="00942FFC"/>
    <w:rsid w:val="00973DFE"/>
    <w:rsid w:val="00982763"/>
    <w:rsid w:val="009A515C"/>
    <w:rsid w:val="009C5E1E"/>
    <w:rsid w:val="009C6800"/>
    <w:rsid w:val="009D4545"/>
    <w:rsid w:val="009E0427"/>
    <w:rsid w:val="009E7C1B"/>
    <w:rsid w:val="00A11E90"/>
    <w:rsid w:val="00A12785"/>
    <w:rsid w:val="00A169AC"/>
    <w:rsid w:val="00A22439"/>
    <w:rsid w:val="00A336C6"/>
    <w:rsid w:val="00A366E6"/>
    <w:rsid w:val="00A42D91"/>
    <w:rsid w:val="00A43D7E"/>
    <w:rsid w:val="00A470BA"/>
    <w:rsid w:val="00A534B7"/>
    <w:rsid w:val="00A6295A"/>
    <w:rsid w:val="00A634A2"/>
    <w:rsid w:val="00A63D9C"/>
    <w:rsid w:val="00A75DB5"/>
    <w:rsid w:val="00A84C0D"/>
    <w:rsid w:val="00A87009"/>
    <w:rsid w:val="00A90933"/>
    <w:rsid w:val="00AB360D"/>
    <w:rsid w:val="00AB79DE"/>
    <w:rsid w:val="00AC6463"/>
    <w:rsid w:val="00AD7D50"/>
    <w:rsid w:val="00AF22B1"/>
    <w:rsid w:val="00AF2A00"/>
    <w:rsid w:val="00B138CC"/>
    <w:rsid w:val="00B15935"/>
    <w:rsid w:val="00B235A5"/>
    <w:rsid w:val="00B3448C"/>
    <w:rsid w:val="00B35CAD"/>
    <w:rsid w:val="00B4682A"/>
    <w:rsid w:val="00B528A2"/>
    <w:rsid w:val="00B52C9C"/>
    <w:rsid w:val="00B63F74"/>
    <w:rsid w:val="00B706CB"/>
    <w:rsid w:val="00B83FAF"/>
    <w:rsid w:val="00B840F1"/>
    <w:rsid w:val="00BA0230"/>
    <w:rsid w:val="00BB2059"/>
    <w:rsid w:val="00BB2FB2"/>
    <w:rsid w:val="00C10290"/>
    <w:rsid w:val="00C1150E"/>
    <w:rsid w:val="00C12FC4"/>
    <w:rsid w:val="00C14EAA"/>
    <w:rsid w:val="00C2211D"/>
    <w:rsid w:val="00C2310F"/>
    <w:rsid w:val="00C32270"/>
    <w:rsid w:val="00C33D2D"/>
    <w:rsid w:val="00C349C8"/>
    <w:rsid w:val="00C36F2A"/>
    <w:rsid w:val="00C45538"/>
    <w:rsid w:val="00C46DDD"/>
    <w:rsid w:val="00C51E3E"/>
    <w:rsid w:val="00C55BBA"/>
    <w:rsid w:val="00C73CB6"/>
    <w:rsid w:val="00C745DE"/>
    <w:rsid w:val="00C75037"/>
    <w:rsid w:val="00C8141A"/>
    <w:rsid w:val="00CA1638"/>
    <w:rsid w:val="00CB0549"/>
    <w:rsid w:val="00CD6EE9"/>
    <w:rsid w:val="00CE05C3"/>
    <w:rsid w:val="00CE2DAA"/>
    <w:rsid w:val="00CF0567"/>
    <w:rsid w:val="00CF07B6"/>
    <w:rsid w:val="00CF0B85"/>
    <w:rsid w:val="00CF5F59"/>
    <w:rsid w:val="00D0642A"/>
    <w:rsid w:val="00D11F29"/>
    <w:rsid w:val="00D22A3E"/>
    <w:rsid w:val="00D23A39"/>
    <w:rsid w:val="00D27A60"/>
    <w:rsid w:val="00D40F7B"/>
    <w:rsid w:val="00D43CB0"/>
    <w:rsid w:val="00D470D7"/>
    <w:rsid w:val="00D54F7D"/>
    <w:rsid w:val="00D55274"/>
    <w:rsid w:val="00D566CF"/>
    <w:rsid w:val="00D635A2"/>
    <w:rsid w:val="00D65C25"/>
    <w:rsid w:val="00D66788"/>
    <w:rsid w:val="00D75F49"/>
    <w:rsid w:val="00D86B8E"/>
    <w:rsid w:val="00D92954"/>
    <w:rsid w:val="00D96792"/>
    <w:rsid w:val="00DA130D"/>
    <w:rsid w:val="00DA2054"/>
    <w:rsid w:val="00DA4635"/>
    <w:rsid w:val="00DB4F47"/>
    <w:rsid w:val="00DB5A31"/>
    <w:rsid w:val="00DB61D9"/>
    <w:rsid w:val="00DC21C1"/>
    <w:rsid w:val="00DC6758"/>
    <w:rsid w:val="00DD1D02"/>
    <w:rsid w:val="00DF3B3C"/>
    <w:rsid w:val="00E179B8"/>
    <w:rsid w:val="00E21394"/>
    <w:rsid w:val="00E22E75"/>
    <w:rsid w:val="00E254E9"/>
    <w:rsid w:val="00E25E75"/>
    <w:rsid w:val="00E30E8E"/>
    <w:rsid w:val="00E54EF6"/>
    <w:rsid w:val="00E562CD"/>
    <w:rsid w:val="00E57A04"/>
    <w:rsid w:val="00E6171A"/>
    <w:rsid w:val="00E7002A"/>
    <w:rsid w:val="00E7297D"/>
    <w:rsid w:val="00E72BA1"/>
    <w:rsid w:val="00E76B48"/>
    <w:rsid w:val="00E776E7"/>
    <w:rsid w:val="00EA04BF"/>
    <w:rsid w:val="00EA2854"/>
    <w:rsid w:val="00EB61B7"/>
    <w:rsid w:val="00EC71AF"/>
    <w:rsid w:val="00EC7A0F"/>
    <w:rsid w:val="00ED32EA"/>
    <w:rsid w:val="00ED3E24"/>
    <w:rsid w:val="00EE735B"/>
    <w:rsid w:val="00EE7633"/>
    <w:rsid w:val="00EF0C03"/>
    <w:rsid w:val="00F15946"/>
    <w:rsid w:val="00F41B6F"/>
    <w:rsid w:val="00F4424F"/>
    <w:rsid w:val="00F449E8"/>
    <w:rsid w:val="00F44C23"/>
    <w:rsid w:val="00F511F3"/>
    <w:rsid w:val="00F67D9E"/>
    <w:rsid w:val="00F709AC"/>
    <w:rsid w:val="00F72198"/>
    <w:rsid w:val="00F76556"/>
    <w:rsid w:val="00F76F91"/>
    <w:rsid w:val="00F939B3"/>
    <w:rsid w:val="00F951B0"/>
    <w:rsid w:val="00FA0A47"/>
    <w:rsid w:val="00FA5682"/>
    <w:rsid w:val="00FD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2AA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Hyperlink">
    <w:name w:val="Hyperlink"/>
    <w:basedOn w:val="Fontepargpadro"/>
    <w:uiPriority w:val="99"/>
    <w:unhideWhenUsed/>
    <w:rsid w:val="006662AA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6662AA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selectedend">
    <w:name w:val="isselectedend"/>
    <w:basedOn w:val="Normal"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F1594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02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702333"/>
  </w:style>
  <w:style w:type="character" w:customStyle="1" w:styleId="eop">
    <w:name w:val="eop"/>
    <w:basedOn w:val="Fontepargpadro"/>
    <w:rsid w:val="00702333"/>
  </w:style>
  <w:style w:type="paragraph" w:customStyle="1" w:styleId="textocentralizado">
    <w:name w:val="texto_centralizado"/>
    <w:basedOn w:val="Normal"/>
    <w:rsid w:val="00D54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54F7D"/>
    <w:rPr>
      <w:b/>
      <w:bCs/>
    </w:rPr>
  </w:style>
  <w:style w:type="paragraph" w:customStyle="1" w:styleId="textocentralizadomaiusculas">
    <w:name w:val="texto_centralizado_maiusculas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790E3492-4237-4EEE-9F32-DEAADD39A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4B596-DFDE-4DF5-B599-CEA4C0B24F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CD787-FD43-48BD-880E-0A78C6D3259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861</Words>
  <Characters>4655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Renato Ricardo Schnell Junior</cp:lastModifiedBy>
  <cp:revision>2</cp:revision>
  <dcterms:created xsi:type="dcterms:W3CDTF">2026-06-01T17:14:00Z</dcterms:created>
  <dcterms:modified xsi:type="dcterms:W3CDTF">2026-06-01T17:14:00Z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