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62C2F" w14:textId="16DE65E8" w:rsidR="004455B9" w:rsidRPr="00C349C8" w:rsidRDefault="004455B9" w:rsidP="00A75DB5">
      <w:pPr>
        <w:pStyle w:val="textocentralizadomaiusculas"/>
        <w:spacing w:line="276" w:lineRule="auto"/>
        <w:jc w:val="center"/>
        <w:rPr>
          <w:rStyle w:val="Forte"/>
          <w:rFonts w:asciiTheme="minorHAnsi" w:eastAsiaTheme="majorEastAsia" w:hAnsiTheme="minorHAnsi" w:cs="Calibri"/>
          <w:caps/>
          <w:color w:val="000000" w:themeColor="text1"/>
        </w:rPr>
      </w:pPr>
      <w:r w:rsidRPr="00C349C8">
        <w:rPr>
          <w:rStyle w:val="Forte"/>
          <w:rFonts w:asciiTheme="minorHAnsi" w:eastAsiaTheme="majorEastAsia" w:hAnsiTheme="minorHAnsi" w:cs="Calibri"/>
          <w:caps/>
          <w:color w:val="000000" w:themeColor="text1"/>
        </w:rPr>
        <w:t>ANEXO VIII</w:t>
      </w:r>
    </w:p>
    <w:p w14:paraId="0479F154" w14:textId="77777777" w:rsidR="004455B9" w:rsidRPr="00C349C8" w:rsidRDefault="004455B9" w:rsidP="00A75DB5">
      <w:pPr>
        <w:pStyle w:val="textocentralizadomaiusculas"/>
        <w:spacing w:line="276" w:lineRule="auto"/>
        <w:jc w:val="center"/>
        <w:rPr>
          <w:rFonts w:asciiTheme="minorHAnsi" w:hAnsiTheme="minorHAnsi" w:cs="Calibri"/>
          <w:caps/>
          <w:color w:val="000000"/>
        </w:rPr>
      </w:pPr>
      <w:r w:rsidRPr="00C349C8">
        <w:rPr>
          <w:rStyle w:val="Forte"/>
          <w:rFonts w:asciiTheme="minorHAnsi" w:eastAsiaTheme="majorEastAsia" w:hAnsiTheme="minorHAnsi" w:cs="Calibri"/>
          <w:caps/>
          <w:color w:val="000000"/>
        </w:rPr>
        <w:t>DECLARAÇÃO ÉTNICO-RACIAL</w:t>
      </w:r>
    </w:p>
    <w:p w14:paraId="552BC65B" w14:textId="77777777" w:rsidR="004455B9" w:rsidRPr="00C349C8" w:rsidRDefault="004455B9" w:rsidP="00A75DB5">
      <w:pPr>
        <w:pStyle w:val="textocentralizado"/>
        <w:spacing w:before="120" w:beforeAutospacing="0" w:after="120" w:afterAutospacing="0" w:line="276" w:lineRule="auto"/>
        <w:ind w:left="120" w:right="120"/>
        <w:jc w:val="both"/>
        <w:rPr>
          <w:rFonts w:asciiTheme="minorHAnsi" w:hAnsiTheme="minorHAnsi" w:cs="Calibri"/>
          <w:color w:val="000000"/>
        </w:rPr>
      </w:pPr>
      <w:r w:rsidRPr="00C349C8">
        <w:rPr>
          <w:rFonts w:asciiTheme="minorHAnsi" w:hAnsiTheme="minorHAnsi" w:cs="Calibri"/>
          <w:color w:val="000000"/>
        </w:rPr>
        <w:t>(Para agentes culturais concorrentes às cotas étnico-raciais – negros ou indígenas)</w:t>
      </w:r>
    </w:p>
    <w:p w14:paraId="0B657CA9" w14:textId="77777777" w:rsidR="004455B9" w:rsidRPr="00C349C8" w:rsidRDefault="004455B9" w:rsidP="00A75DB5">
      <w:pPr>
        <w:pStyle w:val="textocentralizado"/>
        <w:spacing w:before="120" w:beforeAutospacing="0" w:after="120" w:afterAutospacing="0" w:line="276" w:lineRule="auto"/>
        <w:ind w:left="120" w:right="120"/>
        <w:jc w:val="center"/>
        <w:rPr>
          <w:rFonts w:asciiTheme="minorHAnsi" w:hAnsiTheme="minorHAnsi" w:cs="Calibri"/>
          <w:color w:val="000000"/>
        </w:rPr>
      </w:pPr>
      <w:r w:rsidRPr="00C349C8">
        <w:rPr>
          <w:rFonts w:asciiTheme="minorHAnsi" w:hAnsiTheme="minorHAnsi" w:cs="Calibri"/>
          <w:color w:val="000000"/>
        </w:rPr>
        <w:t> </w:t>
      </w:r>
    </w:p>
    <w:p w14:paraId="4F6C0C93" w14:textId="77777777" w:rsidR="004455B9" w:rsidRPr="00C349C8" w:rsidRDefault="004455B9" w:rsidP="00A75DB5">
      <w:pPr>
        <w:pStyle w:val="textojustificado"/>
        <w:spacing w:before="120" w:beforeAutospacing="0" w:after="120" w:afterAutospacing="0" w:line="276" w:lineRule="auto"/>
        <w:ind w:left="120" w:right="120"/>
        <w:jc w:val="both"/>
        <w:rPr>
          <w:rFonts w:asciiTheme="minorHAnsi" w:hAnsiTheme="minorHAnsi" w:cs="Calibri"/>
          <w:color w:val="000000"/>
        </w:rPr>
      </w:pPr>
      <w:r w:rsidRPr="00C349C8">
        <w:rPr>
          <w:rFonts w:asciiTheme="minorHAnsi" w:hAnsiTheme="minorHAnsi" w:cs="Calibri"/>
          <w:color w:val="000000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F2B518B" w14:textId="77777777" w:rsidR="004455B9" w:rsidRPr="00C349C8" w:rsidRDefault="004455B9" w:rsidP="00A75DB5">
      <w:pPr>
        <w:pStyle w:val="textojustificado"/>
        <w:spacing w:before="120" w:beforeAutospacing="0" w:after="120" w:afterAutospacing="0" w:line="276" w:lineRule="auto"/>
        <w:ind w:left="120" w:right="120"/>
        <w:jc w:val="both"/>
        <w:rPr>
          <w:rFonts w:asciiTheme="minorHAnsi" w:hAnsiTheme="minorHAnsi" w:cs="Calibri"/>
          <w:color w:val="000000"/>
        </w:rPr>
      </w:pPr>
      <w:r w:rsidRPr="00C349C8">
        <w:rPr>
          <w:rFonts w:asciiTheme="minorHAnsi" w:hAnsiTheme="minorHAnsi" w:cs="Calibri"/>
          <w:color w:val="000000"/>
        </w:rPr>
        <w:t>Por ser verdade, assino a presente declaração e estou ciente de que a apresentação de declaração falsa pode acarretar desclassificação do edital e aplicação de sanções criminais.</w:t>
      </w:r>
    </w:p>
    <w:p w14:paraId="3BE44226" w14:textId="77777777" w:rsidR="004455B9" w:rsidRPr="00C349C8" w:rsidRDefault="004455B9" w:rsidP="00A75DB5">
      <w:pPr>
        <w:pStyle w:val="textojustificado"/>
        <w:spacing w:before="120" w:beforeAutospacing="0" w:after="120" w:afterAutospacing="0" w:line="276" w:lineRule="auto"/>
        <w:ind w:left="120" w:right="120"/>
        <w:jc w:val="both"/>
        <w:rPr>
          <w:rFonts w:asciiTheme="minorHAnsi" w:hAnsiTheme="minorHAnsi" w:cs="Calibri"/>
          <w:color w:val="000000"/>
        </w:rPr>
      </w:pPr>
      <w:r w:rsidRPr="00C349C8">
        <w:rPr>
          <w:rFonts w:asciiTheme="minorHAnsi" w:hAnsiTheme="minorHAnsi" w:cs="Calibri"/>
          <w:color w:val="000000"/>
        </w:rPr>
        <w:t> </w:t>
      </w:r>
    </w:p>
    <w:p w14:paraId="3ECA8100" w14:textId="77777777" w:rsidR="004455B9" w:rsidRPr="00C349C8" w:rsidRDefault="004455B9" w:rsidP="00A75DB5">
      <w:pPr>
        <w:pStyle w:val="textocentralizado"/>
        <w:spacing w:before="120" w:beforeAutospacing="0" w:after="120" w:afterAutospacing="0" w:line="276" w:lineRule="auto"/>
        <w:ind w:left="120" w:right="120"/>
        <w:jc w:val="center"/>
        <w:rPr>
          <w:rFonts w:asciiTheme="minorHAnsi" w:hAnsiTheme="minorHAnsi" w:cs="Calibri"/>
          <w:color w:val="000000"/>
        </w:rPr>
      </w:pPr>
      <w:r w:rsidRPr="00C349C8">
        <w:rPr>
          <w:rFonts w:asciiTheme="minorHAnsi" w:hAnsiTheme="minorHAnsi" w:cs="Calibri"/>
          <w:color w:val="000000"/>
        </w:rPr>
        <w:t>NOME</w:t>
      </w:r>
    </w:p>
    <w:p w14:paraId="79C3A4A1" w14:textId="77777777" w:rsidR="004455B9" w:rsidRPr="00C349C8" w:rsidRDefault="004455B9" w:rsidP="00A75DB5">
      <w:pPr>
        <w:pStyle w:val="textocentralizado"/>
        <w:spacing w:before="120" w:beforeAutospacing="0" w:after="120" w:afterAutospacing="0" w:line="276" w:lineRule="auto"/>
        <w:ind w:left="120" w:right="120"/>
        <w:jc w:val="center"/>
        <w:rPr>
          <w:rFonts w:asciiTheme="minorHAnsi" w:hAnsiTheme="minorHAnsi" w:cs="Calibri"/>
          <w:color w:val="000000"/>
        </w:rPr>
      </w:pPr>
      <w:r w:rsidRPr="00C349C8">
        <w:rPr>
          <w:rFonts w:asciiTheme="minorHAnsi" w:hAnsiTheme="minorHAnsi" w:cs="Calibri"/>
          <w:color w:val="000000"/>
        </w:rPr>
        <w:t>ASSINATURA DO DECLARANTE</w:t>
      </w:r>
    </w:p>
    <w:p w14:paraId="253F34C4" w14:textId="77777777" w:rsidR="005D2786" w:rsidRPr="00C349C8" w:rsidRDefault="005D2786" w:rsidP="00A75DB5">
      <w:pPr>
        <w:spacing w:after="0" w:line="276" w:lineRule="auto"/>
        <w:jc w:val="center"/>
        <w:rPr>
          <w:rFonts w:asciiTheme="minorHAnsi" w:hAnsiTheme="minorHAnsi"/>
          <w:sz w:val="24"/>
          <w:szCs w:val="24"/>
        </w:rPr>
      </w:pPr>
    </w:p>
    <w:p w14:paraId="4C1D165C" w14:textId="77777777" w:rsidR="00E76B48" w:rsidRPr="00C349C8" w:rsidRDefault="00E76B48" w:rsidP="00A75DB5">
      <w:pPr>
        <w:spacing w:after="0" w:line="276" w:lineRule="auto"/>
        <w:jc w:val="center"/>
        <w:rPr>
          <w:rFonts w:asciiTheme="minorHAnsi" w:hAnsiTheme="minorHAnsi"/>
          <w:sz w:val="24"/>
          <w:szCs w:val="24"/>
        </w:rPr>
      </w:pPr>
    </w:p>
    <w:p w14:paraId="0D0A8486" w14:textId="77777777" w:rsidR="00E76B48" w:rsidRPr="00C349C8" w:rsidRDefault="00E76B48" w:rsidP="00A75DB5">
      <w:pPr>
        <w:spacing w:after="0" w:line="276" w:lineRule="auto"/>
        <w:jc w:val="center"/>
        <w:rPr>
          <w:rFonts w:asciiTheme="minorHAnsi" w:hAnsiTheme="minorHAnsi"/>
          <w:sz w:val="24"/>
          <w:szCs w:val="24"/>
        </w:rPr>
      </w:pPr>
    </w:p>
    <w:p w14:paraId="5388D7DD" w14:textId="77777777" w:rsidR="00E76B48" w:rsidRPr="00C349C8" w:rsidRDefault="00E76B48" w:rsidP="00A75DB5">
      <w:pPr>
        <w:spacing w:after="0" w:line="276" w:lineRule="auto"/>
        <w:jc w:val="center"/>
        <w:rPr>
          <w:rFonts w:asciiTheme="minorHAnsi" w:hAnsiTheme="minorHAnsi"/>
          <w:sz w:val="24"/>
          <w:szCs w:val="24"/>
        </w:rPr>
      </w:pPr>
    </w:p>
    <w:p w14:paraId="529E315C" w14:textId="77777777" w:rsidR="00E76B48" w:rsidRPr="00C349C8" w:rsidRDefault="00E76B48" w:rsidP="00A75DB5">
      <w:pPr>
        <w:spacing w:after="0" w:line="276" w:lineRule="auto"/>
        <w:jc w:val="center"/>
        <w:rPr>
          <w:rFonts w:asciiTheme="minorHAnsi" w:hAnsiTheme="minorHAnsi"/>
          <w:sz w:val="24"/>
          <w:szCs w:val="24"/>
        </w:rPr>
      </w:pPr>
    </w:p>
    <w:p w14:paraId="1E68F6C0" w14:textId="77777777" w:rsidR="00E76B48" w:rsidRPr="00C349C8" w:rsidRDefault="00E76B48" w:rsidP="00A75DB5">
      <w:pPr>
        <w:spacing w:after="0" w:line="276" w:lineRule="auto"/>
        <w:jc w:val="center"/>
        <w:rPr>
          <w:rFonts w:asciiTheme="minorHAnsi" w:hAnsiTheme="minorHAnsi"/>
          <w:sz w:val="24"/>
          <w:szCs w:val="24"/>
        </w:rPr>
      </w:pPr>
    </w:p>
    <w:p w14:paraId="0896C415" w14:textId="77777777" w:rsidR="00E76B48" w:rsidRPr="00C349C8" w:rsidRDefault="00E76B48" w:rsidP="00A75DB5">
      <w:pPr>
        <w:spacing w:after="0" w:line="276" w:lineRule="auto"/>
        <w:jc w:val="center"/>
        <w:rPr>
          <w:rFonts w:asciiTheme="minorHAnsi" w:hAnsiTheme="minorHAnsi"/>
          <w:sz w:val="24"/>
          <w:szCs w:val="24"/>
        </w:rPr>
      </w:pPr>
    </w:p>
    <w:p w14:paraId="148F65CD" w14:textId="77777777" w:rsidR="00E76B48" w:rsidRPr="00C349C8" w:rsidRDefault="00E76B48" w:rsidP="00A75DB5">
      <w:pPr>
        <w:spacing w:after="0" w:line="276" w:lineRule="auto"/>
        <w:jc w:val="center"/>
        <w:rPr>
          <w:rFonts w:asciiTheme="minorHAnsi" w:hAnsiTheme="minorHAnsi"/>
          <w:sz w:val="24"/>
          <w:szCs w:val="24"/>
        </w:rPr>
      </w:pPr>
    </w:p>
    <w:p w14:paraId="49C0FF49" w14:textId="77777777" w:rsidR="00E76B48" w:rsidRPr="00C349C8" w:rsidRDefault="00E76B48" w:rsidP="00A75DB5">
      <w:pPr>
        <w:spacing w:after="0" w:line="276" w:lineRule="auto"/>
        <w:jc w:val="center"/>
        <w:rPr>
          <w:rFonts w:asciiTheme="minorHAnsi" w:hAnsiTheme="minorHAnsi"/>
          <w:sz w:val="24"/>
          <w:szCs w:val="24"/>
        </w:rPr>
      </w:pPr>
    </w:p>
    <w:p w14:paraId="1F52A1EF" w14:textId="77777777" w:rsidR="00E76B48" w:rsidRDefault="00E76B48" w:rsidP="00A75DB5">
      <w:pPr>
        <w:spacing w:after="0" w:line="276" w:lineRule="auto"/>
        <w:jc w:val="center"/>
        <w:rPr>
          <w:rFonts w:asciiTheme="minorHAnsi" w:hAnsiTheme="minorHAnsi"/>
          <w:sz w:val="24"/>
          <w:szCs w:val="24"/>
        </w:rPr>
      </w:pPr>
    </w:p>
    <w:p w14:paraId="094B949D" w14:textId="77777777" w:rsidR="005D010D" w:rsidRDefault="005D010D" w:rsidP="00A75DB5">
      <w:pPr>
        <w:spacing w:after="0" w:line="276" w:lineRule="auto"/>
        <w:jc w:val="center"/>
        <w:rPr>
          <w:rFonts w:asciiTheme="minorHAnsi" w:hAnsiTheme="minorHAnsi"/>
          <w:sz w:val="24"/>
          <w:szCs w:val="24"/>
        </w:rPr>
      </w:pPr>
    </w:p>
    <w:p w14:paraId="5F049C4B" w14:textId="77777777" w:rsidR="005D010D" w:rsidRDefault="005D010D" w:rsidP="00A75DB5">
      <w:pPr>
        <w:spacing w:after="0" w:line="276" w:lineRule="auto"/>
        <w:jc w:val="center"/>
        <w:rPr>
          <w:rFonts w:asciiTheme="minorHAnsi" w:hAnsiTheme="minorHAnsi"/>
          <w:sz w:val="24"/>
          <w:szCs w:val="24"/>
        </w:rPr>
      </w:pPr>
    </w:p>
    <w:sectPr w:rsidR="005D010D" w:rsidSect="001A7B62">
      <w:headerReference w:type="default" r:id="rId10"/>
      <w:footerReference w:type="default" r:id="rId11"/>
      <w:type w:val="continuous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9FAE9" w14:textId="77777777" w:rsidR="00BE3865" w:rsidRDefault="00BE3865" w:rsidP="008D205C">
      <w:pPr>
        <w:spacing w:after="0" w:line="240" w:lineRule="auto"/>
      </w:pPr>
      <w:r>
        <w:separator/>
      </w:r>
    </w:p>
  </w:endnote>
  <w:endnote w:type="continuationSeparator" w:id="0">
    <w:p w14:paraId="3C68473C" w14:textId="77777777" w:rsidR="00BE3865" w:rsidRDefault="00BE3865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1FB4BE26" w:rsidR="008D205C" w:rsidRDefault="005D2FF1" w:rsidP="008D205C">
    <w:pPr>
      <w:pStyle w:val="Rodap"/>
      <w:jc w:val="center"/>
    </w:pPr>
    <w:r>
      <w:rPr>
        <w:noProof/>
        <w14:ligatures w14:val="standardContextual"/>
      </w:rPr>
      <w:drawing>
        <wp:anchor distT="0" distB="0" distL="114300" distR="114300" simplePos="0" relativeHeight="251658242" behindDoc="1" locked="0" layoutInCell="1" allowOverlap="1" wp14:anchorId="6A5DE2DB" wp14:editId="1370025C">
          <wp:simplePos x="0" y="0"/>
          <wp:positionH relativeFrom="rightMargin">
            <wp:posOffset>-6003925</wp:posOffset>
          </wp:positionH>
          <wp:positionV relativeFrom="paragraph">
            <wp:posOffset>-289560</wp:posOffset>
          </wp:positionV>
          <wp:extent cx="542290" cy="561975"/>
          <wp:effectExtent l="0" t="0" r="0" b="9525"/>
          <wp:wrapThrough wrapText="bothSides">
            <wp:wrapPolygon edited="0">
              <wp:start x="6829" y="0"/>
              <wp:lineTo x="759" y="2929"/>
              <wp:lineTo x="0" y="10251"/>
              <wp:lineTo x="0" y="21234"/>
              <wp:lineTo x="6829" y="21234"/>
              <wp:lineTo x="13658" y="21234"/>
              <wp:lineTo x="20487" y="21234"/>
              <wp:lineTo x="20487" y="8054"/>
              <wp:lineTo x="15934" y="732"/>
              <wp:lineTo x="12899" y="0"/>
              <wp:lineTo x="6829" y="0"/>
            </wp:wrapPolygon>
          </wp:wrapThrough>
          <wp:docPr id="213608860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80" t="8418" r="9091" b="7408"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992831461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63954" w14:textId="77777777" w:rsidR="00BE3865" w:rsidRDefault="00BE3865" w:rsidP="008D205C">
      <w:pPr>
        <w:spacing w:after="0" w:line="240" w:lineRule="auto"/>
      </w:pPr>
      <w:r>
        <w:separator/>
      </w:r>
    </w:p>
  </w:footnote>
  <w:footnote w:type="continuationSeparator" w:id="0">
    <w:p w14:paraId="336BF226" w14:textId="77777777" w:rsidR="00BE3865" w:rsidRDefault="00BE3865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02B61E4A" w:rsidR="008D205C" w:rsidRDefault="005D2FF1" w:rsidP="008D205C">
    <w:pPr>
      <w:pStyle w:val="Cabealho"/>
      <w:jc w:val="center"/>
    </w:pPr>
    <w:r>
      <w:rPr>
        <w:noProof/>
        <w14:ligatures w14:val="standardContextual"/>
      </w:rPr>
      <w:drawing>
        <wp:anchor distT="0" distB="0" distL="114300" distR="114300" simplePos="0" relativeHeight="251658243" behindDoc="1" locked="0" layoutInCell="1" allowOverlap="1" wp14:anchorId="7F955CDE" wp14:editId="45C00D9D">
          <wp:simplePos x="0" y="0"/>
          <wp:positionH relativeFrom="margin">
            <wp:posOffset>3682365</wp:posOffset>
          </wp:positionH>
          <wp:positionV relativeFrom="paragraph">
            <wp:posOffset>-177800</wp:posOffset>
          </wp:positionV>
          <wp:extent cx="1943100" cy="688975"/>
          <wp:effectExtent l="0" t="0" r="0" b="0"/>
          <wp:wrapThrough wrapText="bothSides">
            <wp:wrapPolygon edited="0">
              <wp:start x="2753" y="0"/>
              <wp:lineTo x="1694" y="597"/>
              <wp:lineTo x="0" y="6570"/>
              <wp:lineTo x="0" y="20903"/>
              <wp:lineTo x="7835" y="20903"/>
              <wp:lineTo x="21388" y="19112"/>
              <wp:lineTo x="21388" y="5375"/>
              <wp:lineTo x="18847" y="4181"/>
              <wp:lineTo x="4659" y="0"/>
              <wp:lineTo x="2753" y="0"/>
            </wp:wrapPolygon>
          </wp:wrapThrough>
          <wp:docPr id="2188351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1" behindDoc="0" locked="0" layoutInCell="1" allowOverlap="1" wp14:anchorId="09143712" wp14:editId="2D0D7DC0">
          <wp:simplePos x="0" y="0"/>
          <wp:positionH relativeFrom="column">
            <wp:posOffset>-756285</wp:posOffset>
          </wp:positionH>
          <wp:positionV relativeFrom="paragraph">
            <wp:posOffset>-114300</wp:posOffset>
          </wp:positionV>
          <wp:extent cx="2895600" cy="598597"/>
          <wp:effectExtent l="0" t="0" r="0" b="0"/>
          <wp:wrapTopAndBottom/>
          <wp:docPr id="1500538291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0770" name="Imagem 2" descr="Logotip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E6D53"/>
    <w:multiLevelType w:val="multilevel"/>
    <w:tmpl w:val="B644F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1F5615"/>
    <w:multiLevelType w:val="hybridMultilevel"/>
    <w:tmpl w:val="1EB2F216"/>
    <w:lvl w:ilvl="0" w:tplc="1B68B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A1852"/>
    <w:multiLevelType w:val="hybridMultilevel"/>
    <w:tmpl w:val="63260E54"/>
    <w:lvl w:ilvl="0" w:tplc="141E363A">
      <w:start w:val="9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58C30A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5FB3697"/>
    <w:multiLevelType w:val="hybridMultilevel"/>
    <w:tmpl w:val="F7DEBE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20E92"/>
    <w:multiLevelType w:val="multilevel"/>
    <w:tmpl w:val="34040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A44854"/>
    <w:multiLevelType w:val="multilevel"/>
    <w:tmpl w:val="110C6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08256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04130FB"/>
    <w:multiLevelType w:val="multilevel"/>
    <w:tmpl w:val="8EF84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906EA6"/>
    <w:multiLevelType w:val="multilevel"/>
    <w:tmpl w:val="383C9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72A6A"/>
    <w:multiLevelType w:val="multilevel"/>
    <w:tmpl w:val="AC4C4C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9C8464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ADB7DEC"/>
    <w:multiLevelType w:val="hybridMultilevel"/>
    <w:tmpl w:val="233284B0"/>
    <w:lvl w:ilvl="0" w:tplc="0416000F">
      <w:start w:val="1"/>
      <w:numFmt w:val="decimal"/>
      <w:lvlText w:val="%1."/>
      <w:lvlJc w:val="left"/>
      <w:pPr>
        <w:ind w:left="1470" w:hanging="360"/>
      </w:pPr>
    </w:lvl>
    <w:lvl w:ilvl="1" w:tplc="04160019" w:tentative="1">
      <w:start w:val="1"/>
      <w:numFmt w:val="lowerLetter"/>
      <w:lvlText w:val="%2."/>
      <w:lvlJc w:val="left"/>
      <w:pPr>
        <w:ind w:left="2190" w:hanging="360"/>
      </w:pPr>
    </w:lvl>
    <w:lvl w:ilvl="2" w:tplc="0416001B" w:tentative="1">
      <w:start w:val="1"/>
      <w:numFmt w:val="lowerRoman"/>
      <w:lvlText w:val="%3."/>
      <w:lvlJc w:val="right"/>
      <w:pPr>
        <w:ind w:left="2910" w:hanging="180"/>
      </w:pPr>
    </w:lvl>
    <w:lvl w:ilvl="3" w:tplc="0416000F" w:tentative="1">
      <w:start w:val="1"/>
      <w:numFmt w:val="decimal"/>
      <w:lvlText w:val="%4."/>
      <w:lvlJc w:val="left"/>
      <w:pPr>
        <w:ind w:left="3630" w:hanging="360"/>
      </w:pPr>
    </w:lvl>
    <w:lvl w:ilvl="4" w:tplc="04160019" w:tentative="1">
      <w:start w:val="1"/>
      <w:numFmt w:val="lowerLetter"/>
      <w:lvlText w:val="%5."/>
      <w:lvlJc w:val="left"/>
      <w:pPr>
        <w:ind w:left="4350" w:hanging="360"/>
      </w:pPr>
    </w:lvl>
    <w:lvl w:ilvl="5" w:tplc="0416001B" w:tentative="1">
      <w:start w:val="1"/>
      <w:numFmt w:val="lowerRoman"/>
      <w:lvlText w:val="%6."/>
      <w:lvlJc w:val="right"/>
      <w:pPr>
        <w:ind w:left="5070" w:hanging="180"/>
      </w:pPr>
    </w:lvl>
    <w:lvl w:ilvl="6" w:tplc="0416000F" w:tentative="1">
      <w:start w:val="1"/>
      <w:numFmt w:val="decimal"/>
      <w:lvlText w:val="%7."/>
      <w:lvlJc w:val="left"/>
      <w:pPr>
        <w:ind w:left="5790" w:hanging="360"/>
      </w:pPr>
    </w:lvl>
    <w:lvl w:ilvl="7" w:tplc="04160019" w:tentative="1">
      <w:start w:val="1"/>
      <w:numFmt w:val="lowerLetter"/>
      <w:lvlText w:val="%8."/>
      <w:lvlJc w:val="left"/>
      <w:pPr>
        <w:ind w:left="6510" w:hanging="360"/>
      </w:pPr>
    </w:lvl>
    <w:lvl w:ilvl="8" w:tplc="0416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6" w15:restartNumberingAfterBreak="0">
    <w:nsid w:val="58602BF8"/>
    <w:multiLevelType w:val="hybridMultilevel"/>
    <w:tmpl w:val="D72091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3F4A01"/>
    <w:multiLevelType w:val="hybridMultilevel"/>
    <w:tmpl w:val="606A34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DA15D7"/>
    <w:multiLevelType w:val="hybridMultilevel"/>
    <w:tmpl w:val="70EED0BE"/>
    <w:lvl w:ilvl="0" w:tplc="5666D860">
      <w:start w:val="1"/>
      <w:numFmt w:val="decimal"/>
      <w:lvlText w:val="%1."/>
      <w:lvlJc w:val="left"/>
      <w:pPr>
        <w:ind w:left="480" w:hanging="360"/>
      </w:pPr>
    </w:lvl>
    <w:lvl w:ilvl="1" w:tplc="04160019">
      <w:start w:val="1"/>
      <w:numFmt w:val="lowerLetter"/>
      <w:lvlText w:val="%2."/>
      <w:lvlJc w:val="left"/>
      <w:pPr>
        <w:ind w:left="1200" w:hanging="360"/>
      </w:pPr>
    </w:lvl>
    <w:lvl w:ilvl="2" w:tplc="0416001B">
      <w:start w:val="1"/>
      <w:numFmt w:val="lowerRoman"/>
      <w:lvlText w:val="%3."/>
      <w:lvlJc w:val="right"/>
      <w:pPr>
        <w:ind w:left="1920" w:hanging="180"/>
      </w:pPr>
    </w:lvl>
    <w:lvl w:ilvl="3" w:tplc="0416000F">
      <w:start w:val="1"/>
      <w:numFmt w:val="decimal"/>
      <w:lvlText w:val="%4."/>
      <w:lvlJc w:val="left"/>
      <w:pPr>
        <w:ind w:left="2640" w:hanging="360"/>
      </w:pPr>
    </w:lvl>
    <w:lvl w:ilvl="4" w:tplc="04160019">
      <w:start w:val="1"/>
      <w:numFmt w:val="lowerLetter"/>
      <w:lvlText w:val="%5."/>
      <w:lvlJc w:val="left"/>
      <w:pPr>
        <w:ind w:left="3360" w:hanging="360"/>
      </w:pPr>
    </w:lvl>
    <w:lvl w:ilvl="5" w:tplc="0416001B">
      <w:start w:val="1"/>
      <w:numFmt w:val="lowerRoman"/>
      <w:lvlText w:val="%6."/>
      <w:lvlJc w:val="right"/>
      <w:pPr>
        <w:ind w:left="4080" w:hanging="180"/>
      </w:pPr>
    </w:lvl>
    <w:lvl w:ilvl="6" w:tplc="0416000F">
      <w:start w:val="1"/>
      <w:numFmt w:val="decimal"/>
      <w:lvlText w:val="%7."/>
      <w:lvlJc w:val="left"/>
      <w:pPr>
        <w:ind w:left="4800" w:hanging="360"/>
      </w:pPr>
    </w:lvl>
    <w:lvl w:ilvl="7" w:tplc="04160019">
      <w:start w:val="1"/>
      <w:numFmt w:val="lowerLetter"/>
      <w:lvlText w:val="%8."/>
      <w:lvlJc w:val="left"/>
      <w:pPr>
        <w:ind w:left="5520" w:hanging="360"/>
      </w:pPr>
    </w:lvl>
    <w:lvl w:ilvl="8" w:tplc="0416001B">
      <w:start w:val="1"/>
      <w:numFmt w:val="lowerRoman"/>
      <w:lvlText w:val="%9."/>
      <w:lvlJc w:val="right"/>
      <w:pPr>
        <w:ind w:left="6240" w:hanging="180"/>
      </w:pPr>
    </w:lvl>
  </w:abstractNum>
  <w:abstractNum w:abstractNumId="19" w15:restartNumberingAfterBreak="0">
    <w:nsid w:val="656C3659"/>
    <w:multiLevelType w:val="hybridMultilevel"/>
    <w:tmpl w:val="157EC2B6"/>
    <w:lvl w:ilvl="0" w:tplc="210415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21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2" w15:restartNumberingAfterBreak="0">
    <w:nsid w:val="73834380"/>
    <w:multiLevelType w:val="hybridMultilevel"/>
    <w:tmpl w:val="44A03F36"/>
    <w:lvl w:ilvl="0" w:tplc="85A8E35A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D41227"/>
    <w:multiLevelType w:val="hybridMultilevel"/>
    <w:tmpl w:val="2586D1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CF1A87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5" w15:restartNumberingAfterBreak="0">
    <w:nsid w:val="791916E6"/>
    <w:multiLevelType w:val="multilevel"/>
    <w:tmpl w:val="704CA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411079"/>
    <w:multiLevelType w:val="multilevel"/>
    <w:tmpl w:val="40BA7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5053060">
    <w:abstractNumId w:val="21"/>
  </w:num>
  <w:num w:numId="2" w16cid:durableId="479611581">
    <w:abstractNumId w:val="20"/>
  </w:num>
  <w:num w:numId="3" w16cid:durableId="955676394">
    <w:abstractNumId w:val="4"/>
  </w:num>
  <w:num w:numId="4" w16cid:durableId="351421842">
    <w:abstractNumId w:val="7"/>
  </w:num>
  <w:num w:numId="5" w16cid:durableId="1094328004">
    <w:abstractNumId w:val="26"/>
  </w:num>
  <w:num w:numId="6" w16cid:durableId="1421636980">
    <w:abstractNumId w:val="1"/>
  </w:num>
  <w:num w:numId="7" w16cid:durableId="1902058192">
    <w:abstractNumId w:val="25"/>
  </w:num>
  <w:num w:numId="8" w16cid:durableId="153153048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1853977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1002261">
    <w:abstractNumId w:val="10"/>
  </w:num>
  <w:num w:numId="11" w16cid:durableId="764348056">
    <w:abstractNumId w:val="8"/>
  </w:num>
  <w:num w:numId="12" w16cid:durableId="1606382135">
    <w:abstractNumId w:val="23"/>
  </w:num>
  <w:num w:numId="13" w16cid:durableId="261838444">
    <w:abstractNumId w:val="5"/>
  </w:num>
  <w:num w:numId="14" w16cid:durableId="1585795797">
    <w:abstractNumId w:val="2"/>
  </w:num>
  <w:num w:numId="15" w16cid:durableId="695932071">
    <w:abstractNumId w:val="19"/>
  </w:num>
  <w:num w:numId="16" w16cid:durableId="1781335257">
    <w:abstractNumId w:val="9"/>
  </w:num>
  <w:num w:numId="17" w16cid:durableId="1095829495">
    <w:abstractNumId w:val="14"/>
  </w:num>
  <w:num w:numId="18" w16cid:durableId="297301652">
    <w:abstractNumId w:val="17"/>
  </w:num>
  <w:num w:numId="19" w16cid:durableId="1639874195">
    <w:abstractNumId w:val="24"/>
  </w:num>
  <w:num w:numId="20" w16cid:durableId="2061049929">
    <w:abstractNumId w:val="0"/>
  </w:num>
  <w:num w:numId="21" w16cid:durableId="1319071564">
    <w:abstractNumId w:val="11"/>
  </w:num>
  <w:num w:numId="22" w16cid:durableId="33774914">
    <w:abstractNumId w:val="13"/>
  </w:num>
  <w:num w:numId="23" w16cid:durableId="1975601260">
    <w:abstractNumId w:val="16"/>
  </w:num>
  <w:num w:numId="24" w16cid:durableId="211061595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70526113">
    <w:abstractNumId w:val="22"/>
  </w:num>
  <w:num w:numId="26" w16cid:durableId="2055344399">
    <w:abstractNumId w:val="18"/>
  </w:num>
  <w:num w:numId="27" w16cid:durableId="1344430153">
    <w:abstractNumId w:val="3"/>
  </w:num>
  <w:num w:numId="28" w16cid:durableId="813185442">
    <w:abstractNumId w:val="15"/>
  </w:num>
  <w:num w:numId="29" w16cid:durableId="9540968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000437"/>
    <w:rsid w:val="00006072"/>
    <w:rsid w:val="0002412A"/>
    <w:rsid w:val="000339A2"/>
    <w:rsid w:val="00033F15"/>
    <w:rsid w:val="0004131F"/>
    <w:rsid w:val="00045F30"/>
    <w:rsid w:val="00047BFD"/>
    <w:rsid w:val="00053F9B"/>
    <w:rsid w:val="00057FE3"/>
    <w:rsid w:val="00061093"/>
    <w:rsid w:val="00061A09"/>
    <w:rsid w:val="0006201A"/>
    <w:rsid w:val="00084F4A"/>
    <w:rsid w:val="0009419B"/>
    <w:rsid w:val="000C0985"/>
    <w:rsid w:val="000C2437"/>
    <w:rsid w:val="000C3A5D"/>
    <w:rsid w:val="000D2763"/>
    <w:rsid w:val="000E3DD2"/>
    <w:rsid w:val="000E6AB1"/>
    <w:rsid w:val="000F4770"/>
    <w:rsid w:val="00104C2D"/>
    <w:rsid w:val="00122D1D"/>
    <w:rsid w:val="00123F65"/>
    <w:rsid w:val="00124738"/>
    <w:rsid w:val="001312C4"/>
    <w:rsid w:val="00145B72"/>
    <w:rsid w:val="00150759"/>
    <w:rsid w:val="001600AF"/>
    <w:rsid w:val="001621BB"/>
    <w:rsid w:val="00180E8F"/>
    <w:rsid w:val="00192C84"/>
    <w:rsid w:val="00194B9D"/>
    <w:rsid w:val="001A7B62"/>
    <w:rsid w:val="001B285B"/>
    <w:rsid w:val="001B5B10"/>
    <w:rsid w:val="001C3900"/>
    <w:rsid w:val="001D3DEC"/>
    <w:rsid w:val="001D4854"/>
    <w:rsid w:val="001E2230"/>
    <w:rsid w:val="001E3D09"/>
    <w:rsid w:val="001E4091"/>
    <w:rsid w:val="001E4AE9"/>
    <w:rsid w:val="001F3723"/>
    <w:rsid w:val="001F4388"/>
    <w:rsid w:val="00202F34"/>
    <w:rsid w:val="00210FA1"/>
    <w:rsid w:val="0021669B"/>
    <w:rsid w:val="00223999"/>
    <w:rsid w:val="00237C67"/>
    <w:rsid w:val="00240BC4"/>
    <w:rsid w:val="00253194"/>
    <w:rsid w:val="002573EF"/>
    <w:rsid w:val="002A2825"/>
    <w:rsid w:val="002C5103"/>
    <w:rsid w:val="002E0229"/>
    <w:rsid w:val="002E1299"/>
    <w:rsid w:val="002E44CA"/>
    <w:rsid w:val="002F0727"/>
    <w:rsid w:val="002F0F5B"/>
    <w:rsid w:val="002F1D00"/>
    <w:rsid w:val="002F6F32"/>
    <w:rsid w:val="002F7BA0"/>
    <w:rsid w:val="00324230"/>
    <w:rsid w:val="003260F4"/>
    <w:rsid w:val="00326DA6"/>
    <w:rsid w:val="003424D3"/>
    <w:rsid w:val="00342990"/>
    <w:rsid w:val="00355EC9"/>
    <w:rsid w:val="00370953"/>
    <w:rsid w:val="00381FDE"/>
    <w:rsid w:val="00390216"/>
    <w:rsid w:val="00397C15"/>
    <w:rsid w:val="003A2D49"/>
    <w:rsid w:val="003A5456"/>
    <w:rsid w:val="003B6CD2"/>
    <w:rsid w:val="003B6D1E"/>
    <w:rsid w:val="003C7971"/>
    <w:rsid w:val="003C7DE0"/>
    <w:rsid w:val="003D137A"/>
    <w:rsid w:val="003D2341"/>
    <w:rsid w:val="003E360E"/>
    <w:rsid w:val="00400C49"/>
    <w:rsid w:val="00404A8E"/>
    <w:rsid w:val="00412491"/>
    <w:rsid w:val="004203DC"/>
    <w:rsid w:val="0042073A"/>
    <w:rsid w:val="004209DC"/>
    <w:rsid w:val="00431511"/>
    <w:rsid w:val="004374FF"/>
    <w:rsid w:val="004455B9"/>
    <w:rsid w:val="00462599"/>
    <w:rsid w:val="0046270C"/>
    <w:rsid w:val="00473631"/>
    <w:rsid w:val="0047625E"/>
    <w:rsid w:val="004846CE"/>
    <w:rsid w:val="004A26C9"/>
    <w:rsid w:val="004A2F91"/>
    <w:rsid w:val="004B43CE"/>
    <w:rsid w:val="004B51C5"/>
    <w:rsid w:val="004C16A4"/>
    <w:rsid w:val="004D2BE9"/>
    <w:rsid w:val="004E0F69"/>
    <w:rsid w:val="004E17F7"/>
    <w:rsid w:val="004E4D73"/>
    <w:rsid w:val="004E79AE"/>
    <w:rsid w:val="004F2068"/>
    <w:rsid w:val="00500F87"/>
    <w:rsid w:val="00504E43"/>
    <w:rsid w:val="00512BEC"/>
    <w:rsid w:val="00521AF8"/>
    <w:rsid w:val="005445F7"/>
    <w:rsid w:val="005646A5"/>
    <w:rsid w:val="00570666"/>
    <w:rsid w:val="005760C9"/>
    <w:rsid w:val="005C3682"/>
    <w:rsid w:val="005C4315"/>
    <w:rsid w:val="005C6837"/>
    <w:rsid w:val="005D010D"/>
    <w:rsid w:val="005D2786"/>
    <w:rsid w:val="005D2FF1"/>
    <w:rsid w:val="005D3012"/>
    <w:rsid w:val="005D6ABD"/>
    <w:rsid w:val="005D7308"/>
    <w:rsid w:val="005E25A8"/>
    <w:rsid w:val="005E54C5"/>
    <w:rsid w:val="005E6B0A"/>
    <w:rsid w:val="0060040D"/>
    <w:rsid w:val="00610940"/>
    <w:rsid w:val="00622BD6"/>
    <w:rsid w:val="00623AA5"/>
    <w:rsid w:val="00623B69"/>
    <w:rsid w:val="006310F6"/>
    <w:rsid w:val="00633573"/>
    <w:rsid w:val="00643EE3"/>
    <w:rsid w:val="006536D0"/>
    <w:rsid w:val="006662AA"/>
    <w:rsid w:val="006675A5"/>
    <w:rsid w:val="006818ED"/>
    <w:rsid w:val="0068287D"/>
    <w:rsid w:val="006945DC"/>
    <w:rsid w:val="006959DF"/>
    <w:rsid w:val="006A2ACF"/>
    <w:rsid w:val="006A47A8"/>
    <w:rsid w:val="006B09B9"/>
    <w:rsid w:val="006C76D1"/>
    <w:rsid w:val="006D2537"/>
    <w:rsid w:val="006D58DC"/>
    <w:rsid w:val="006E23E2"/>
    <w:rsid w:val="00700C56"/>
    <w:rsid w:val="00702333"/>
    <w:rsid w:val="007118B1"/>
    <w:rsid w:val="00713B97"/>
    <w:rsid w:val="00727397"/>
    <w:rsid w:val="00731080"/>
    <w:rsid w:val="0073146E"/>
    <w:rsid w:val="007348AD"/>
    <w:rsid w:val="007419FE"/>
    <w:rsid w:val="007422F8"/>
    <w:rsid w:val="00773948"/>
    <w:rsid w:val="00785D31"/>
    <w:rsid w:val="0079247C"/>
    <w:rsid w:val="007A7E4A"/>
    <w:rsid w:val="007B328A"/>
    <w:rsid w:val="007C2E16"/>
    <w:rsid w:val="007D368D"/>
    <w:rsid w:val="007D6252"/>
    <w:rsid w:val="007D65FB"/>
    <w:rsid w:val="007F2862"/>
    <w:rsid w:val="008038A8"/>
    <w:rsid w:val="00803C71"/>
    <w:rsid w:val="008040E3"/>
    <w:rsid w:val="00825D11"/>
    <w:rsid w:val="008313A7"/>
    <w:rsid w:val="0083214F"/>
    <w:rsid w:val="00834D9C"/>
    <w:rsid w:val="0085098C"/>
    <w:rsid w:val="0085204F"/>
    <w:rsid w:val="00875907"/>
    <w:rsid w:val="00881C65"/>
    <w:rsid w:val="00882DFB"/>
    <w:rsid w:val="0089433A"/>
    <w:rsid w:val="00896FFE"/>
    <w:rsid w:val="0089720A"/>
    <w:rsid w:val="008B2E2F"/>
    <w:rsid w:val="008C1C9F"/>
    <w:rsid w:val="008D205C"/>
    <w:rsid w:val="008D47ED"/>
    <w:rsid w:val="008E1A57"/>
    <w:rsid w:val="008F291B"/>
    <w:rsid w:val="00902BB6"/>
    <w:rsid w:val="00921F5A"/>
    <w:rsid w:val="009253F0"/>
    <w:rsid w:val="0093012D"/>
    <w:rsid w:val="00936B90"/>
    <w:rsid w:val="00942FFC"/>
    <w:rsid w:val="00973DFE"/>
    <w:rsid w:val="00982763"/>
    <w:rsid w:val="009A515C"/>
    <w:rsid w:val="009C5E1E"/>
    <w:rsid w:val="009C6800"/>
    <w:rsid w:val="009D4545"/>
    <w:rsid w:val="009E0427"/>
    <w:rsid w:val="009E7C1B"/>
    <w:rsid w:val="00A11E90"/>
    <w:rsid w:val="00A12785"/>
    <w:rsid w:val="00A169AC"/>
    <w:rsid w:val="00A22439"/>
    <w:rsid w:val="00A336C6"/>
    <w:rsid w:val="00A366E6"/>
    <w:rsid w:val="00A42D91"/>
    <w:rsid w:val="00A43D7E"/>
    <w:rsid w:val="00A470BA"/>
    <w:rsid w:val="00A534B7"/>
    <w:rsid w:val="00A6295A"/>
    <w:rsid w:val="00A634A2"/>
    <w:rsid w:val="00A63D9C"/>
    <w:rsid w:val="00A75DB5"/>
    <w:rsid w:val="00A84C0D"/>
    <w:rsid w:val="00A87009"/>
    <w:rsid w:val="00A90933"/>
    <w:rsid w:val="00AB360D"/>
    <w:rsid w:val="00AB79DE"/>
    <w:rsid w:val="00AC6463"/>
    <w:rsid w:val="00AD7D50"/>
    <w:rsid w:val="00AF22B1"/>
    <w:rsid w:val="00AF2A00"/>
    <w:rsid w:val="00B138CC"/>
    <w:rsid w:val="00B15935"/>
    <w:rsid w:val="00B235A5"/>
    <w:rsid w:val="00B3448C"/>
    <w:rsid w:val="00B35CAD"/>
    <w:rsid w:val="00B4682A"/>
    <w:rsid w:val="00B528A2"/>
    <w:rsid w:val="00B52C9C"/>
    <w:rsid w:val="00B63F74"/>
    <w:rsid w:val="00B706CB"/>
    <w:rsid w:val="00B83FAF"/>
    <w:rsid w:val="00B840F1"/>
    <w:rsid w:val="00BA0230"/>
    <w:rsid w:val="00BB2059"/>
    <w:rsid w:val="00BB2FB2"/>
    <w:rsid w:val="00BE3865"/>
    <w:rsid w:val="00C10290"/>
    <w:rsid w:val="00C1150E"/>
    <w:rsid w:val="00C12FC4"/>
    <w:rsid w:val="00C14EAA"/>
    <w:rsid w:val="00C2211D"/>
    <w:rsid w:val="00C2310F"/>
    <w:rsid w:val="00C32270"/>
    <w:rsid w:val="00C33D2D"/>
    <w:rsid w:val="00C349C8"/>
    <w:rsid w:val="00C36F2A"/>
    <w:rsid w:val="00C45538"/>
    <w:rsid w:val="00C46DDD"/>
    <w:rsid w:val="00C51E3E"/>
    <w:rsid w:val="00C55BBA"/>
    <w:rsid w:val="00C73CB6"/>
    <w:rsid w:val="00C745DE"/>
    <w:rsid w:val="00C75037"/>
    <w:rsid w:val="00C8141A"/>
    <w:rsid w:val="00CA1638"/>
    <w:rsid w:val="00CB0549"/>
    <w:rsid w:val="00CD6EE9"/>
    <w:rsid w:val="00CE05C3"/>
    <w:rsid w:val="00CE2DAA"/>
    <w:rsid w:val="00CF0567"/>
    <w:rsid w:val="00CF07B6"/>
    <w:rsid w:val="00CF0B85"/>
    <w:rsid w:val="00CF5F59"/>
    <w:rsid w:val="00D0642A"/>
    <w:rsid w:val="00D11F29"/>
    <w:rsid w:val="00D22A3E"/>
    <w:rsid w:val="00D23A39"/>
    <w:rsid w:val="00D27A60"/>
    <w:rsid w:val="00D40F7B"/>
    <w:rsid w:val="00D43CB0"/>
    <w:rsid w:val="00D470D7"/>
    <w:rsid w:val="00D54F7D"/>
    <w:rsid w:val="00D55274"/>
    <w:rsid w:val="00D566CF"/>
    <w:rsid w:val="00D635A2"/>
    <w:rsid w:val="00D65C25"/>
    <w:rsid w:val="00D66788"/>
    <w:rsid w:val="00D75F49"/>
    <w:rsid w:val="00D86B8E"/>
    <w:rsid w:val="00D92954"/>
    <w:rsid w:val="00D96792"/>
    <w:rsid w:val="00DA130D"/>
    <w:rsid w:val="00DA2054"/>
    <w:rsid w:val="00DA4635"/>
    <w:rsid w:val="00DB4F47"/>
    <w:rsid w:val="00DB5A31"/>
    <w:rsid w:val="00DB61D9"/>
    <w:rsid w:val="00DC21C1"/>
    <w:rsid w:val="00DC6758"/>
    <w:rsid w:val="00DD1D02"/>
    <w:rsid w:val="00DF3B3C"/>
    <w:rsid w:val="00E179B8"/>
    <w:rsid w:val="00E21394"/>
    <w:rsid w:val="00E22E75"/>
    <w:rsid w:val="00E254E9"/>
    <w:rsid w:val="00E25E75"/>
    <w:rsid w:val="00E30E8E"/>
    <w:rsid w:val="00E54EF6"/>
    <w:rsid w:val="00E562CD"/>
    <w:rsid w:val="00E57A04"/>
    <w:rsid w:val="00E6171A"/>
    <w:rsid w:val="00E7002A"/>
    <w:rsid w:val="00E7297D"/>
    <w:rsid w:val="00E72BA1"/>
    <w:rsid w:val="00E76B48"/>
    <w:rsid w:val="00E776E7"/>
    <w:rsid w:val="00EA04BF"/>
    <w:rsid w:val="00EA2854"/>
    <w:rsid w:val="00EB61B7"/>
    <w:rsid w:val="00EC71AF"/>
    <w:rsid w:val="00EC7A0F"/>
    <w:rsid w:val="00ED32EA"/>
    <w:rsid w:val="00ED3E24"/>
    <w:rsid w:val="00EE735B"/>
    <w:rsid w:val="00EE7633"/>
    <w:rsid w:val="00EF0C03"/>
    <w:rsid w:val="00F15946"/>
    <w:rsid w:val="00F41B6F"/>
    <w:rsid w:val="00F4424F"/>
    <w:rsid w:val="00F449E8"/>
    <w:rsid w:val="00F44C23"/>
    <w:rsid w:val="00F511F3"/>
    <w:rsid w:val="00F67D9E"/>
    <w:rsid w:val="00F709AC"/>
    <w:rsid w:val="00F72198"/>
    <w:rsid w:val="00F76556"/>
    <w:rsid w:val="00F76F91"/>
    <w:rsid w:val="00F939B3"/>
    <w:rsid w:val="00F951B0"/>
    <w:rsid w:val="00FA0A47"/>
    <w:rsid w:val="00FA5682"/>
    <w:rsid w:val="00FD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2AA"/>
    <w:pPr>
      <w:spacing w:line="259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character" w:styleId="Hyperlink">
    <w:name w:val="Hyperlink"/>
    <w:basedOn w:val="Fontepargpadro"/>
    <w:uiPriority w:val="99"/>
    <w:unhideWhenUsed/>
    <w:rsid w:val="006662AA"/>
    <w:rPr>
      <w:color w:val="467886" w:themeColor="hyperlink"/>
      <w:u w:val="single"/>
    </w:rPr>
  </w:style>
  <w:style w:type="table" w:styleId="Tabelacomgrade">
    <w:name w:val="Table Grid"/>
    <w:basedOn w:val="Tabelanormal"/>
    <w:uiPriority w:val="39"/>
    <w:rsid w:val="006662AA"/>
    <w:pPr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selectedend">
    <w:name w:val="isselectedend"/>
    <w:basedOn w:val="Normal"/>
    <w:rsid w:val="006B0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6B0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F1594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02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702333"/>
  </w:style>
  <w:style w:type="character" w:customStyle="1" w:styleId="eop">
    <w:name w:val="eop"/>
    <w:basedOn w:val="Fontepargpadro"/>
    <w:rsid w:val="00702333"/>
  </w:style>
  <w:style w:type="paragraph" w:customStyle="1" w:styleId="textocentralizado">
    <w:name w:val="texto_centralizado"/>
    <w:basedOn w:val="Normal"/>
    <w:rsid w:val="00D54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D54F7D"/>
    <w:rPr>
      <w:b/>
      <w:bCs/>
    </w:rPr>
  </w:style>
  <w:style w:type="paragraph" w:customStyle="1" w:styleId="textocentralizadomaiusculas">
    <w:name w:val="texto_centralizado_maiusculas"/>
    <w:basedOn w:val="Normal"/>
    <w:rsid w:val="00C1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C1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Props1.xml><?xml version="1.0" encoding="utf-8"?>
<ds:datastoreItem xmlns:ds="http://schemas.openxmlformats.org/officeDocument/2006/customXml" ds:itemID="{790E3492-4237-4EEE-9F32-DEAADD39A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54B596-DFDE-4DF5-B599-CEA4C0B24F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1CD787-FD43-48BD-880E-0A78C6D32597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Renato Ricardo Schnell Junior</cp:lastModifiedBy>
  <cp:revision>2</cp:revision>
  <dcterms:created xsi:type="dcterms:W3CDTF">2026-06-01T17:16:00Z</dcterms:created>
  <dcterms:modified xsi:type="dcterms:W3CDTF">2026-06-01T17:16:00Z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