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6BAB7" w14:textId="506E3194" w:rsidR="00CE05C3" w:rsidRPr="00C349C8" w:rsidRDefault="00CE05C3" w:rsidP="00A75DB5">
      <w:pPr>
        <w:spacing w:line="276" w:lineRule="auto"/>
        <w:jc w:val="center"/>
        <w:rPr>
          <w:rFonts w:asciiTheme="minorHAnsi" w:hAnsiTheme="minorHAnsi"/>
          <w:b/>
          <w:sz w:val="24"/>
          <w:szCs w:val="24"/>
        </w:rPr>
      </w:pPr>
      <w:r w:rsidRPr="00C349C8">
        <w:rPr>
          <w:rFonts w:asciiTheme="minorHAnsi" w:hAnsiTheme="minorHAnsi"/>
          <w:b/>
          <w:sz w:val="24"/>
          <w:szCs w:val="24"/>
        </w:rPr>
        <w:t xml:space="preserve">ANEXO </w:t>
      </w:r>
      <w:r w:rsidR="002573EF" w:rsidRPr="00C349C8">
        <w:rPr>
          <w:rFonts w:asciiTheme="minorHAnsi" w:hAnsiTheme="minorHAnsi"/>
          <w:b/>
          <w:sz w:val="24"/>
          <w:szCs w:val="24"/>
        </w:rPr>
        <w:t>X</w:t>
      </w:r>
      <w:r w:rsidRPr="00C349C8">
        <w:rPr>
          <w:rFonts w:asciiTheme="minorHAnsi" w:hAnsiTheme="minorHAnsi"/>
          <w:b/>
          <w:sz w:val="24"/>
          <w:szCs w:val="24"/>
        </w:rPr>
        <w:t xml:space="preserve">: </w:t>
      </w:r>
    </w:p>
    <w:p w14:paraId="0AB2D1EB" w14:textId="7F506885" w:rsidR="00CE05C3" w:rsidRPr="00C349C8" w:rsidRDefault="00CE05C3" w:rsidP="00A75DB5">
      <w:pPr>
        <w:spacing w:line="276" w:lineRule="auto"/>
        <w:jc w:val="center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b/>
          <w:sz w:val="24"/>
          <w:szCs w:val="24"/>
        </w:rPr>
        <w:t>DECLARAÇÃO DE GÊNERO E SEXUALIDADE</w:t>
      </w:r>
    </w:p>
    <w:p w14:paraId="723DEEEA" w14:textId="76BCE87B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 Eu, _________________________________________________________,</w:t>
      </w:r>
      <w:r w:rsidR="009A515C" w:rsidRPr="00C349C8">
        <w:rPr>
          <w:rFonts w:asciiTheme="minorHAnsi" w:hAnsiTheme="minorHAnsi"/>
          <w:sz w:val="24"/>
          <w:szCs w:val="24"/>
        </w:rPr>
        <w:t xml:space="preserve"> </w:t>
      </w:r>
      <w:r w:rsidRPr="00C349C8">
        <w:rPr>
          <w:rFonts w:asciiTheme="minorHAnsi" w:hAnsiTheme="minorHAnsi"/>
          <w:sz w:val="24"/>
          <w:szCs w:val="24"/>
        </w:rPr>
        <w:t>CPF nº_______________________, RG nº ___________________, DECLARO, para fins de participação no Edital 001/2025 – Fundo de Cultura, que sou do gênero:</w:t>
      </w:r>
    </w:p>
    <w:p w14:paraId="4D038111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 xml:space="preserve">( ) Mulher Cisgênero </w:t>
      </w:r>
    </w:p>
    <w:p w14:paraId="1A7B3EF9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 xml:space="preserve">( ) Mulher Transgênero </w:t>
      </w:r>
    </w:p>
    <w:p w14:paraId="052B891D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 xml:space="preserve">( ) Homem Cisgênero </w:t>
      </w:r>
    </w:p>
    <w:p w14:paraId="7237C8EA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 xml:space="preserve">( ) Homem Transgênero </w:t>
      </w:r>
    </w:p>
    <w:p w14:paraId="6123BFBA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( ) Travesti</w:t>
      </w:r>
    </w:p>
    <w:p w14:paraId="337F3330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( ) Não Binária</w:t>
      </w:r>
    </w:p>
    <w:p w14:paraId="4F901F14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E também que tenho a sexualidade definida como:</w:t>
      </w:r>
    </w:p>
    <w:p w14:paraId="67050F4A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( ) Heterossexual</w:t>
      </w:r>
    </w:p>
    <w:p w14:paraId="48287F98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( ) Homossexual</w:t>
      </w:r>
    </w:p>
    <w:p w14:paraId="54B3D1C5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( ) Bissexual</w:t>
      </w:r>
    </w:p>
    <w:p w14:paraId="11834D75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( ) Assexual</w:t>
      </w:r>
    </w:p>
    <w:p w14:paraId="753F41A4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( ) Pansexual</w:t>
      </w:r>
    </w:p>
    <w:p w14:paraId="16C61D01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( ) Outro: _________________</w:t>
      </w:r>
    </w:p>
    <w:p w14:paraId="1E122EA5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7716AC54" w14:textId="77777777" w:rsidR="00CE05C3" w:rsidRPr="00C349C8" w:rsidRDefault="00CE05C3" w:rsidP="00A75DB5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14:paraId="4F8FA50A" w14:textId="77777777" w:rsidR="00CE05C3" w:rsidRPr="00C349C8" w:rsidRDefault="00CE05C3" w:rsidP="00CE05C3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14:paraId="7FB865E7" w14:textId="292AE870" w:rsidR="00CE05C3" w:rsidRPr="00C349C8" w:rsidRDefault="00CE05C3" w:rsidP="00CE05C3">
      <w:pPr>
        <w:spacing w:line="240" w:lineRule="auto"/>
        <w:jc w:val="center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________________________________</w:t>
      </w:r>
    </w:p>
    <w:p w14:paraId="602A5244" w14:textId="77777777" w:rsidR="00CE05C3" w:rsidRPr="00C349C8" w:rsidRDefault="00CE05C3" w:rsidP="00CE05C3">
      <w:pPr>
        <w:spacing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C349C8">
        <w:rPr>
          <w:rFonts w:asciiTheme="minorHAnsi" w:hAnsiTheme="minorHAnsi"/>
          <w:b/>
          <w:bCs/>
          <w:sz w:val="24"/>
          <w:szCs w:val="24"/>
        </w:rPr>
        <w:t>Nome</w:t>
      </w:r>
    </w:p>
    <w:p w14:paraId="52A2E493" w14:textId="77777777" w:rsidR="00CE05C3" w:rsidRPr="00C349C8" w:rsidRDefault="00CE05C3" w:rsidP="00CE05C3">
      <w:pPr>
        <w:spacing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C349C8">
        <w:rPr>
          <w:rFonts w:asciiTheme="minorHAnsi" w:hAnsiTheme="minorHAnsi"/>
          <w:b/>
          <w:bCs/>
          <w:sz w:val="24"/>
          <w:szCs w:val="24"/>
        </w:rPr>
        <w:t>Assinatura do declarante</w:t>
      </w:r>
    </w:p>
    <w:p w14:paraId="663E11E5" w14:textId="4E27CE7E" w:rsidR="00CE05C3" w:rsidRPr="00C349C8" w:rsidRDefault="00CE05C3">
      <w:pPr>
        <w:spacing w:line="278" w:lineRule="auto"/>
        <w:rPr>
          <w:rFonts w:asciiTheme="minorHAnsi" w:hAnsiTheme="minorHAnsi"/>
        </w:rPr>
      </w:pPr>
    </w:p>
    <w:p w14:paraId="39DF3ED6" w14:textId="77777777" w:rsidR="00E76B48" w:rsidRPr="00C349C8" w:rsidRDefault="00E76B48" w:rsidP="003A5456">
      <w:pPr>
        <w:spacing w:after="0" w:line="276" w:lineRule="auto"/>
        <w:jc w:val="center"/>
        <w:rPr>
          <w:rFonts w:asciiTheme="minorHAnsi" w:hAnsiTheme="minorHAnsi"/>
        </w:rPr>
      </w:pPr>
    </w:p>
    <w:sectPr w:rsidR="00E76B48" w:rsidRPr="00C349C8" w:rsidSect="001A7B62">
      <w:headerReference w:type="default" r:id="rId10"/>
      <w:footerReference w:type="default" r:id="rId11"/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30EDE" w14:textId="77777777" w:rsidR="00E8459A" w:rsidRDefault="00E8459A" w:rsidP="008D205C">
      <w:pPr>
        <w:spacing w:after="0" w:line="240" w:lineRule="auto"/>
      </w:pPr>
      <w:r>
        <w:separator/>
      </w:r>
    </w:p>
  </w:endnote>
  <w:endnote w:type="continuationSeparator" w:id="0">
    <w:p w14:paraId="7B0DE3FA" w14:textId="77777777" w:rsidR="00E8459A" w:rsidRDefault="00E8459A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15039976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101142037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A6EEB" w14:textId="77777777" w:rsidR="00E8459A" w:rsidRDefault="00E8459A" w:rsidP="008D205C">
      <w:pPr>
        <w:spacing w:after="0" w:line="240" w:lineRule="auto"/>
      </w:pPr>
      <w:r>
        <w:separator/>
      </w:r>
    </w:p>
  </w:footnote>
  <w:footnote w:type="continuationSeparator" w:id="0">
    <w:p w14:paraId="0ACF0A98" w14:textId="77777777" w:rsidR="00E8459A" w:rsidRDefault="00E8459A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207230633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70261575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3DC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4F2068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010D"/>
    <w:rsid w:val="005D2786"/>
    <w:rsid w:val="005D2FF1"/>
    <w:rsid w:val="005D3012"/>
    <w:rsid w:val="005D6ABD"/>
    <w:rsid w:val="005D7308"/>
    <w:rsid w:val="005E25A8"/>
    <w:rsid w:val="005E54C5"/>
    <w:rsid w:val="005E6B0A"/>
    <w:rsid w:val="0060040D"/>
    <w:rsid w:val="00610940"/>
    <w:rsid w:val="00622BD6"/>
    <w:rsid w:val="00623AA5"/>
    <w:rsid w:val="00623B69"/>
    <w:rsid w:val="006310F6"/>
    <w:rsid w:val="00633573"/>
    <w:rsid w:val="00635355"/>
    <w:rsid w:val="00640BA1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DF7B1D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8459A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2026-06-01T17:18:00Z</dcterms:created>
  <dcterms:modified xsi:type="dcterms:W3CDTF">2026-06-01T17:18:00Z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