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5DB12D" w14:textId="0FF5E884" w:rsidR="001312C4" w:rsidRPr="00C349C8" w:rsidRDefault="008D47ED" w:rsidP="001312C4">
      <w:pPr>
        <w:spacing w:line="276" w:lineRule="auto"/>
        <w:jc w:val="center"/>
        <w:rPr>
          <w:rFonts w:asciiTheme="minorHAnsi" w:hAnsiTheme="minorHAnsi"/>
          <w:b/>
          <w:sz w:val="24"/>
          <w:szCs w:val="24"/>
        </w:rPr>
      </w:pPr>
      <w:r w:rsidRPr="00C349C8">
        <w:rPr>
          <w:rFonts w:asciiTheme="minorHAnsi" w:hAnsiTheme="minorHAnsi"/>
          <w:b/>
          <w:sz w:val="24"/>
          <w:szCs w:val="24"/>
        </w:rPr>
        <w:t>ANEXO X</w:t>
      </w:r>
      <w:r w:rsidR="002573EF" w:rsidRPr="00C349C8">
        <w:rPr>
          <w:rFonts w:asciiTheme="minorHAnsi" w:hAnsiTheme="minorHAnsi"/>
          <w:b/>
          <w:sz w:val="24"/>
          <w:szCs w:val="24"/>
        </w:rPr>
        <w:t>II</w:t>
      </w:r>
      <w:r w:rsidRPr="00C349C8">
        <w:rPr>
          <w:rFonts w:asciiTheme="minorHAnsi" w:hAnsiTheme="minorHAnsi"/>
          <w:b/>
          <w:sz w:val="24"/>
          <w:szCs w:val="24"/>
        </w:rPr>
        <w:t xml:space="preserve">I: </w:t>
      </w:r>
    </w:p>
    <w:p w14:paraId="7E36A84C" w14:textId="10E6B941" w:rsidR="008D47ED" w:rsidRPr="00C349C8" w:rsidRDefault="008D47ED" w:rsidP="001312C4">
      <w:pPr>
        <w:spacing w:line="276" w:lineRule="auto"/>
        <w:jc w:val="center"/>
        <w:rPr>
          <w:rFonts w:asciiTheme="minorHAnsi" w:hAnsiTheme="minorHAnsi"/>
          <w:sz w:val="24"/>
          <w:szCs w:val="24"/>
        </w:rPr>
      </w:pPr>
      <w:r w:rsidRPr="00C349C8">
        <w:rPr>
          <w:rFonts w:asciiTheme="minorHAnsi" w:hAnsiTheme="minorHAnsi"/>
          <w:b/>
          <w:sz w:val="24"/>
          <w:szCs w:val="24"/>
        </w:rPr>
        <w:t>TERMO DE CIÊNCIA DE USO DE ESPAÇO PÚBLICO OU PRIVADO</w:t>
      </w:r>
    </w:p>
    <w:p w14:paraId="11E3752E" w14:textId="77777777" w:rsidR="008D47ED" w:rsidRPr="00C349C8" w:rsidRDefault="008D47ED" w:rsidP="001312C4">
      <w:pPr>
        <w:spacing w:line="276" w:lineRule="auto"/>
        <w:rPr>
          <w:rFonts w:asciiTheme="minorHAnsi" w:hAnsiTheme="minorHAnsi"/>
          <w:sz w:val="24"/>
          <w:szCs w:val="24"/>
        </w:rPr>
      </w:pPr>
    </w:p>
    <w:p w14:paraId="5E132C11" w14:textId="77777777" w:rsidR="008D47ED" w:rsidRPr="00C349C8" w:rsidRDefault="008D47ED" w:rsidP="001312C4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C349C8">
        <w:rPr>
          <w:rFonts w:asciiTheme="minorHAnsi" w:hAnsiTheme="minorHAnsi"/>
          <w:sz w:val="24"/>
          <w:szCs w:val="24"/>
        </w:rPr>
        <w:t>Eu, __________________________________ responsável pelo espaço (</w:t>
      </w:r>
      <w:r w:rsidRPr="00C349C8">
        <w:rPr>
          <w:rFonts w:asciiTheme="minorHAnsi" w:hAnsiTheme="minorHAnsi"/>
          <w:color w:val="0000FF"/>
          <w:sz w:val="24"/>
          <w:szCs w:val="24"/>
        </w:rPr>
        <w:t>informe o nome do espaço</w:t>
      </w:r>
      <w:r w:rsidRPr="00C349C8">
        <w:rPr>
          <w:rFonts w:asciiTheme="minorHAnsi" w:hAnsiTheme="minorHAnsi"/>
          <w:sz w:val="24"/>
          <w:szCs w:val="24"/>
        </w:rPr>
        <w:t>) __________________________ situado a (</w:t>
      </w:r>
      <w:r w:rsidRPr="00C349C8">
        <w:rPr>
          <w:rFonts w:asciiTheme="minorHAnsi" w:hAnsiTheme="minorHAnsi"/>
          <w:color w:val="0000FF"/>
          <w:sz w:val="24"/>
          <w:szCs w:val="24"/>
        </w:rPr>
        <w:t>informe endereço e telefone do espaço</w:t>
      </w:r>
      <w:r w:rsidRPr="00C349C8">
        <w:rPr>
          <w:rFonts w:asciiTheme="minorHAnsi" w:hAnsiTheme="minorHAnsi"/>
          <w:sz w:val="24"/>
          <w:szCs w:val="24"/>
        </w:rPr>
        <w:t>) _______________________________ declaro que estou ciente da citação de participação e utilização do espaço no projeto cultural (</w:t>
      </w:r>
      <w:r w:rsidRPr="00C349C8">
        <w:rPr>
          <w:rFonts w:asciiTheme="minorHAnsi" w:hAnsiTheme="minorHAnsi"/>
          <w:color w:val="0000FF"/>
          <w:sz w:val="24"/>
          <w:szCs w:val="24"/>
        </w:rPr>
        <w:t>informe nome do projeto</w:t>
      </w:r>
      <w:r w:rsidRPr="00C349C8">
        <w:rPr>
          <w:rFonts w:asciiTheme="minorHAnsi" w:hAnsiTheme="minorHAnsi"/>
          <w:sz w:val="24"/>
          <w:szCs w:val="24"/>
        </w:rPr>
        <w:t>______________________________ de autoria do proponente ________________________________.</w:t>
      </w:r>
    </w:p>
    <w:p w14:paraId="208E7785" w14:textId="77777777" w:rsidR="008D47ED" w:rsidRPr="00C349C8" w:rsidRDefault="008D47ED" w:rsidP="001312C4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</w:p>
    <w:p w14:paraId="085391CE" w14:textId="58373DB8" w:rsidR="00F939B3" w:rsidRPr="00C349C8" w:rsidRDefault="008D47ED" w:rsidP="001312C4">
      <w:pPr>
        <w:spacing w:line="276" w:lineRule="auto"/>
        <w:jc w:val="both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C349C8">
        <w:rPr>
          <w:rFonts w:asciiTheme="minorHAnsi" w:hAnsiTheme="minorHAnsi"/>
          <w:bCs/>
          <w:sz w:val="24"/>
          <w:szCs w:val="24"/>
        </w:rPr>
        <w:t xml:space="preserve">A emissão do presente termo não garante agendamento prévio do espaço, servindo apenas para sinalizar a ciência do órgão quanto ao envolvimento do espaço em projeto apresentado e possível aprovação no Edital N° 001/2026 – </w:t>
      </w:r>
      <w:r w:rsidR="00F939B3" w:rsidRPr="00C349C8">
        <w:rPr>
          <w:rFonts w:asciiTheme="minorHAnsi" w:hAnsiTheme="minorHAnsi" w:cstheme="minorHAnsi"/>
          <w:bCs/>
          <w:color w:val="000000"/>
          <w:sz w:val="24"/>
          <w:szCs w:val="24"/>
        </w:rPr>
        <w:t>Seleção de Projetos Culturais do Município de Palmeira</w:t>
      </w:r>
      <w:r w:rsidR="00F939B3" w:rsidRPr="00C349C8">
        <w:rPr>
          <w:rFonts w:asciiTheme="minorHAnsi" w:hAnsiTheme="minorHAnsi" w:cstheme="minorHAnsi"/>
          <w:bCs/>
          <w:color w:val="000000"/>
          <w:sz w:val="24"/>
          <w:szCs w:val="24"/>
        </w:rPr>
        <w:br/>
        <w:t>com Recursos da Política Nacional Aldir Blanc de Fomento à Cultura – PNAB - Lei Nº 14.399/2022</w:t>
      </w:r>
    </w:p>
    <w:p w14:paraId="61622FDF" w14:textId="77777777" w:rsidR="008D47ED" w:rsidRPr="00C349C8" w:rsidRDefault="008D47ED" w:rsidP="001312C4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C349C8">
        <w:rPr>
          <w:rFonts w:asciiTheme="minorHAnsi" w:hAnsiTheme="minorHAnsi"/>
          <w:sz w:val="24"/>
          <w:szCs w:val="24"/>
        </w:rPr>
        <w:t>Por ser a expressão da verdade, firmo o presente.</w:t>
      </w:r>
    </w:p>
    <w:p w14:paraId="0ED362DE" w14:textId="77777777" w:rsidR="008D47ED" w:rsidRPr="00C349C8" w:rsidRDefault="008D47ED" w:rsidP="001312C4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</w:p>
    <w:p w14:paraId="21B546F8" w14:textId="77777777" w:rsidR="008D47ED" w:rsidRPr="00C349C8" w:rsidRDefault="008D47ED" w:rsidP="001312C4">
      <w:pPr>
        <w:spacing w:line="276" w:lineRule="auto"/>
        <w:jc w:val="center"/>
        <w:rPr>
          <w:rFonts w:asciiTheme="minorHAnsi" w:hAnsiTheme="minorHAnsi"/>
          <w:sz w:val="24"/>
          <w:szCs w:val="24"/>
        </w:rPr>
      </w:pPr>
      <w:r w:rsidRPr="00C349C8">
        <w:rPr>
          <w:rFonts w:asciiTheme="minorHAnsi" w:hAnsiTheme="minorHAnsi"/>
          <w:sz w:val="24"/>
          <w:szCs w:val="24"/>
        </w:rPr>
        <w:t>________________________________________________</w:t>
      </w:r>
    </w:p>
    <w:p w14:paraId="427050AA" w14:textId="77777777" w:rsidR="008D47ED" w:rsidRPr="00C349C8" w:rsidRDefault="008D47ED" w:rsidP="001312C4">
      <w:pPr>
        <w:spacing w:line="276" w:lineRule="auto"/>
        <w:jc w:val="center"/>
        <w:rPr>
          <w:rFonts w:asciiTheme="minorHAnsi" w:hAnsiTheme="minorHAnsi"/>
          <w:sz w:val="24"/>
          <w:szCs w:val="24"/>
        </w:rPr>
      </w:pPr>
      <w:r w:rsidRPr="00C349C8">
        <w:rPr>
          <w:rFonts w:asciiTheme="minorHAnsi" w:hAnsiTheme="minorHAnsi"/>
          <w:sz w:val="24"/>
          <w:szCs w:val="24"/>
        </w:rPr>
        <w:t>Cidade e data</w:t>
      </w:r>
    </w:p>
    <w:p w14:paraId="5F04133D" w14:textId="77777777" w:rsidR="008D47ED" w:rsidRPr="00C349C8" w:rsidRDefault="008D47ED" w:rsidP="008D47ED">
      <w:pPr>
        <w:spacing w:line="360" w:lineRule="auto"/>
        <w:jc w:val="center"/>
        <w:rPr>
          <w:rFonts w:asciiTheme="minorHAnsi" w:hAnsiTheme="minorHAnsi"/>
          <w:sz w:val="24"/>
          <w:szCs w:val="24"/>
        </w:rPr>
      </w:pPr>
      <w:r w:rsidRPr="00C349C8">
        <w:rPr>
          <w:rFonts w:asciiTheme="minorHAnsi" w:hAnsiTheme="minorHAnsi"/>
          <w:sz w:val="24"/>
          <w:szCs w:val="24"/>
        </w:rPr>
        <w:t>________________________________________________</w:t>
      </w:r>
    </w:p>
    <w:p w14:paraId="3A62F3FC" w14:textId="77777777" w:rsidR="008D47ED" w:rsidRPr="00C349C8" w:rsidRDefault="008D47ED" w:rsidP="008D47ED">
      <w:pPr>
        <w:spacing w:line="360" w:lineRule="auto"/>
        <w:jc w:val="center"/>
        <w:rPr>
          <w:rFonts w:asciiTheme="minorHAnsi" w:hAnsiTheme="minorHAnsi"/>
          <w:sz w:val="24"/>
          <w:szCs w:val="24"/>
        </w:rPr>
      </w:pPr>
      <w:r w:rsidRPr="00C349C8">
        <w:rPr>
          <w:rFonts w:asciiTheme="minorHAnsi" w:hAnsiTheme="minorHAnsi"/>
          <w:sz w:val="24"/>
          <w:szCs w:val="24"/>
        </w:rPr>
        <w:t>Assinatura do responsável pelo espaço</w:t>
      </w:r>
    </w:p>
    <w:p w14:paraId="5A4AAF5F" w14:textId="73DFD418" w:rsidR="001312C4" w:rsidRPr="00C349C8" w:rsidRDefault="001312C4">
      <w:pPr>
        <w:spacing w:line="278" w:lineRule="auto"/>
        <w:rPr>
          <w:rFonts w:asciiTheme="minorHAnsi" w:hAnsiTheme="minorHAnsi"/>
        </w:rPr>
      </w:pPr>
      <w:r w:rsidRPr="00C349C8">
        <w:rPr>
          <w:rFonts w:asciiTheme="minorHAnsi" w:hAnsiTheme="minorHAnsi"/>
        </w:rPr>
        <w:br w:type="page"/>
      </w:r>
    </w:p>
    <w:p w14:paraId="10284A34" w14:textId="74C5C048" w:rsidR="007D368D" w:rsidRPr="00C349C8" w:rsidRDefault="007D368D" w:rsidP="007D368D">
      <w:pPr>
        <w:spacing w:after="0" w:line="240" w:lineRule="auto"/>
        <w:jc w:val="center"/>
        <w:rPr>
          <w:rFonts w:asciiTheme="minorHAnsi" w:hAnsiTheme="minorHAnsi" w:cs="Times New Roman"/>
          <w:b/>
          <w:sz w:val="24"/>
          <w:szCs w:val="24"/>
        </w:rPr>
      </w:pPr>
      <w:r w:rsidRPr="00C349C8">
        <w:rPr>
          <w:rFonts w:asciiTheme="minorHAnsi" w:hAnsiTheme="minorHAnsi" w:cs="Times New Roman"/>
          <w:b/>
          <w:sz w:val="24"/>
          <w:szCs w:val="24"/>
        </w:rPr>
        <w:lastRenderedPageBreak/>
        <w:t>ANEXO X</w:t>
      </w:r>
      <w:r w:rsidR="007118B1">
        <w:rPr>
          <w:rFonts w:asciiTheme="minorHAnsi" w:hAnsiTheme="minorHAnsi" w:cs="Times New Roman"/>
          <w:b/>
          <w:sz w:val="24"/>
          <w:szCs w:val="24"/>
        </w:rPr>
        <w:t>IV</w:t>
      </w:r>
    </w:p>
    <w:p w14:paraId="55C428DD" w14:textId="1F9E1F6D" w:rsidR="007D368D" w:rsidRPr="00C349C8" w:rsidRDefault="007D368D" w:rsidP="007D368D">
      <w:pPr>
        <w:spacing w:after="0" w:line="240" w:lineRule="auto"/>
        <w:jc w:val="center"/>
        <w:rPr>
          <w:rFonts w:asciiTheme="minorHAnsi" w:hAnsiTheme="minorHAnsi" w:cs="Times New Roman"/>
          <w:sz w:val="24"/>
          <w:szCs w:val="24"/>
        </w:rPr>
      </w:pPr>
      <w:r w:rsidRPr="00C349C8">
        <w:rPr>
          <w:rFonts w:asciiTheme="minorHAnsi" w:hAnsiTheme="minorHAnsi" w:cs="Times New Roman"/>
          <w:b/>
          <w:sz w:val="24"/>
          <w:szCs w:val="24"/>
        </w:rPr>
        <w:t>CARTA DE CO-RESIDÊNCIA</w:t>
      </w:r>
    </w:p>
    <w:p w14:paraId="6160843E" w14:textId="77777777" w:rsidR="007D368D" w:rsidRPr="00C349C8" w:rsidRDefault="007D368D" w:rsidP="00A75DB5">
      <w:pPr>
        <w:spacing w:after="0" w:line="276" w:lineRule="auto"/>
        <w:jc w:val="center"/>
        <w:rPr>
          <w:rFonts w:asciiTheme="minorHAnsi" w:hAnsiTheme="minorHAnsi" w:cs="Times New Roman"/>
          <w:b/>
          <w:sz w:val="24"/>
          <w:szCs w:val="24"/>
        </w:rPr>
      </w:pPr>
    </w:p>
    <w:p w14:paraId="4EBE362F" w14:textId="77777777" w:rsidR="007D368D" w:rsidRPr="00C349C8" w:rsidRDefault="007D368D" w:rsidP="00A75DB5">
      <w:pPr>
        <w:spacing w:after="0" w:line="276" w:lineRule="auto"/>
        <w:jc w:val="both"/>
        <w:rPr>
          <w:rFonts w:asciiTheme="minorHAnsi" w:hAnsiTheme="minorHAnsi" w:cs="Times New Roman"/>
          <w:sz w:val="24"/>
          <w:szCs w:val="24"/>
        </w:rPr>
      </w:pPr>
      <w:r w:rsidRPr="00C349C8">
        <w:rPr>
          <w:rFonts w:asciiTheme="minorHAnsi" w:hAnsiTheme="minorHAnsi" w:cs="Times New Roman"/>
          <w:sz w:val="24"/>
          <w:szCs w:val="24"/>
        </w:rPr>
        <w:t>Eu, _________________________________________, titular do comprovante de residência, portador(a) do RG nº_____________________ e CPF nº _________________________, declaro, para os devidos fins, _______________________________________, nome de quem está se inscrevendo no referido edital, é domiciliado no endereço de minha residência, abaixo descrito e com comprovante de endereço anexado.</w:t>
      </w:r>
    </w:p>
    <w:p w14:paraId="723185FC" w14:textId="77777777" w:rsidR="007D368D" w:rsidRPr="00C349C8" w:rsidRDefault="007D368D" w:rsidP="00A75DB5">
      <w:pPr>
        <w:spacing w:after="0" w:line="276" w:lineRule="auto"/>
        <w:ind w:firstLine="708"/>
        <w:jc w:val="both"/>
        <w:rPr>
          <w:rFonts w:asciiTheme="minorHAnsi" w:hAnsiTheme="minorHAnsi" w:cs="Times New Roman"/>
          <w:sz w:val="24"/>
          <w:szCs w:val="24"/>
        </w:rPr>
      </w:pPr>
      <w:r w:rsidRPr="00C349C8">
        <w:rPr>
          <w:rFonts w:asciiTheme="minorHAnsi" w:hAnsiTheme="minorHAnsi" w:cs="Times New Roman"/>
          <w:sz w:val="24"/>
          <w:szCs w:val="24"/>
        </w:rPr>
        <w:t>Declaro ainda, para todos os fins de direito perante as leis vigentes, que a informação aqui prestada é de minha inteira responsabilidade, podendo vir a responder civil e criminalmente.</w:t>
      </w:r>
    </w:p>
    <w:p w14:paraId="70EDF760" w14:textId="77777777" w:rsidR="007D368D" w:rsidRPr="00C349C8" w:rsidRDefault="007D368D" w:rsidP="00A75DB5">
      <w:pPr>
        <w:spacing w:after="0" w:line="276" w:lineRule="auto"/>
        <w:ind w:firstLine="720"/>
        <w:jc w:val="both"/>
        <w:rPr>
          <w:rFonts w:asciiTheme="minorHAnsi" w:hAnsiTheme="minorHAnsi" w:cs="Times New Roman"/>
          <w:sz w:val="24"/>
          <w:szCs w:val="24"/>
        </w:rPr>
      </w:pPr>
      <w:r w:rsidRPr="00C349C8">
        <w:rPr>
          <w:rFonts w:asciiTheme="minorHAnsi" w:hAnsiTheme="minorHAnsi" w:cs="Times New Roman"/>
          <w:b/>
          <w:sz w:val="24"/>
          <w:szCs w:val="24"/>
        </w:rPr>
        <w:t>Endereço completo da residência</w:t>
      </w:r>
      <w:r w:rsidRPr="00C349C8">
        <w:rPr>
          <w:rFonts w:asciiTheme="minorHAnsi" w:hAnsiTheme="minorHAnsi" w:cs="Times New Roman"/>
          <w:sz w:val="24"/>
          <w:szCs w:val="24"/>
        </w:rPr>
        <w:t xml:space="preserve"> (nome da rua, nº, bairro e CEP):</w:t>
      </w:r>
    </w:p>
    <w:p w14:paraId="74380E31" w14:textId="77777777" w:rsidR="007D368D" w:rsidRPr="00C349C8" w:rsidRDefault="007D368D" w:rsidP="00A75DB5">
      <w:pPr>
        <w:spacing w:after="0" w:line="276" w:lineRule="auto"/>
        <w:jc w:val="both"/>
        <w:rPr>
          <w:rFonts w:asciiTheme="minorHAnsi" w:hAnsiTheme="minorHAnsi" w:cs="Times New Roman"/>
          <w:sz w:val="24"/>
          <w:szCs w:val="24"/>
        </w:rPr>
      </w:pPr>
      <w:r w:rsidRPr="00C349C8">
        <w:rPr>
          <w:rFonts w:asciiTheme="minorHAnsi" w:hAnsiTheme="minorHAnsi" w:cs="Times New Roman"/>
          <w:sz w:val="24"/>
          <w:szCs w:val="24"/>
        </w:rPr>
        <w:t>___________________________________________________________________</w:t>
      </w:r>
    </w:p>
    <w:p w14:paraId="2585526E" w14:textId="77777777" w:rsidR="007D368D" w:rsidRPr="00C349C8" w:rsidRDefault="007D368D" w:rsidP="00A75DB5">
      <w:pPr>
        <w:spacing w:after="0" w:line="276" w:lineRule="auto"/>
        <w:ind w:firstLine="720"/>
        <w:jc w:val="both"/>
        <w:rPr>
          <w:rFonts w:asciiTheme="minorHAnsi" w:hAnsiTheme="minorHAnsi" w:cs="Times New Roman"/>
          <w:b/>
          <w:sz w:val="24"/>
          <w:szCs w:val="24"/>
        </w:rPr>
      </w:pPr>
    </w:p>
    <w:p w14:paraId="06B81DB5" w14:textId="77777777" w:rsidR="007D368D" w:rsidRPr="00C349C8" w:rsidRDefault="007D368D" w:rsidP="00A75DB5">
      <w:pPr>
        <w:spacing w:after="0" w:line="276" w:lineRule="auto"/>
        <w:ind w:firstLine="720"/>
        <w:jc w:val="both"/>
        <w:rPr>
          <w:rFonts w:asciiTheme="minorHAnsi" w:hAnsiTheme="minorHAnsi" w:cs="Times New Roman"/>
          <w:sz w:val="24"/>
          <w:szCs w:val="24"/>
        </w:rPr>
      </w:pPr>
      <w:r w:rsidRPr="00C349C8">
        <w:rPr>
          <w:rFonts w:asciiTheme="minorHAnsi" w:hAnsiTheme="minorHAnsi" w:cs="Times New Roman"/>
          <w:b/>
          <w:sz w:val="24"/>
          <w:szCs w:val="24"/>
        </w:rPr>
        <w:t>Dados para contato do titular do comprovante de endereço</w:t>
      </w:r>
      <w:r w:rsidRPr="00C349C8">
        <w:rPr>
          <w:rFonts w:asciiTheme="minorHAnsi" w:hAnsiTheme="minorHAnsi" w:cs="Times New Roman"/>
          <w:sz w:val="24"/>
          <w:szCs w:val="24"/>
        </w:rPr>
        <w:t>:</w:t>
      </w:r>
    </w:p>
    <w:p w14:paraId="605850C4" w14:textId="77777777" w:rsidR="007D368D" w:rsidRPr="00C349C8" w:rsidRDefault="007D368D" w:rsidP="00A75DB5">
      <w:pPr>
        <w:spacing w:after="0" w:line="276" w:lineRule="auto"/>
        <w:jc w:val="both"/>
        <w:rPr>
          <w:rFonts w:asciiTheme="minorHAnsi" w:hAnsiTheme="minorHAnsi" w:cs="Times New Roman"/>
          <w:sz w:val="24"/>
          <w:szCs w:val="24"/>
        </w:rPr>
      </w:pPr>
      <w:r w:rsidRPr="00C349C8">
        <w:rPr>
          <w:rFonts w:asciiTheme="minorHAnsi" w:hAnsiTheme="minorHAnsi" w:cs="Times New Roman"/>
          <w:sz w:val="24"/>
          <w:szCs w:val="24"/>
        </w:rPr>
        <w:t>Telefone: _____________________.</w:t>
      </w:r>
    </w:p>
    <w:p w14:paraId="371F48E5" w14:textId="77777777" w:rsidR="007D368D" w:rsidRPr="00C349C8" w:rsidRDefault="007D368D" w:rsidP="00A75DB5">
      <w:pPr>
        <w:spacing w:after="0" w:line="276" w:lineRule="auto"/>
        <w:jc w:val="both"/>
        <w:rPr>
          <w:rFonts w:asciiTheme="minorHAnsi" w:hAnsiTheme="minorHAnsi" w:cs="Times New Roman"/>
          <w:sz w:val="24"/>
          <w:szCs w:val="24"/>
        </w:rPr>
      </w:pPr>
      <w:r w:rsidRPr="00C349C8">
        <w:rPr>
          <w:rFonts w:asciiTheme="minorHAnsi" w:hAnsiTheme="minorHAnsi" w:cs="Times New Roman"/>
          <w:sz w:val="24"/>
          <w:szCs w:val="24"/>
        </w:rPr>
        <w:t>E-mail: ___________.________________</w:t>
      </w:r>
    </w:p>
    <w:p w14:paraId="463C3CED" w14:textId="77777777" w:rsidR="007D368D" w:rsidRPr="00C349C8" w:rsidRDefault="007D368D" w:rsidP="00A75DB5">
      <w:pPr>
        <w:spacing w:after="0" w:line="276" w:lineRule="auto"/>
        <w:rPr>
          <w:rFonts w:asciiTheme="minorHAnsi" w:hAnsiTheme="minorHAnsi" w:cs="Times New Roman"/>
          <w:sz w:val="24"/>
          <w:szCs w:val="24"/>
        </w:rPr>
      </w:pPr>
    </w:p>
    <w:p w14:paraId="0FFA31BC" w14:textId="77777777" w:rsidR="007D368D" w:rsidRPr="00C349C8" w:rsidRDefault="007D368D" w:rsidP="00A75DB5">
      <w:pPr>
        <w:spacing w:after="0" w:line="276" w:lineRule="auto"/>
        <w:jc w:val="center"/>
        <w:rPr>
          <w:rFonts w:asciiTheme="minorHAnsi" w:hAnsiTheme="minorHAnsi" w:cs="Times New Roman"/>
          <w:sz w:val="24"/>
          <w:szCs w:val="24"/>
        </w:rPr>
      </w:pPr>
      <w:r w:rsidRPr="00C349C8">
        <w:rPr>
          <w:rFonts w:asciiTheme="minorHAnsi" w:hAnsiTheme="minorHAnsi" w:cs="Times New Roman"/>
          <w:sz w:val="24"/>
          <w:szCs w:val="24"/>
        </w:rPr>
        <w:t xml:space="preserve">Local, ______ de __________________________________ </w:t>
      </w:r>
      <w:proofErr w:type="spellStart"/>
      <w:r w:rsidRPr="00C349C8">
        <w:rPr>
          <w:rFonts w:asciiTheme="minorHAnsi" w:hAnsiTheme="minorHAnsi" w:cs="Times New Roman"/>
          <w:sz w:val="24"/>
          <w:szCs w:val="24"/>
        </w:rPr>
        <w:t>de</w:t>
      </w:r>
      <w:proofErr w:type="spellEnd"/>
      <w:r w:rsidRPr="00C349C8">
        <w:rPr>
          <w:rFonts w:asciiTheme="minorHAnsi" w:hAnsiTheme="minorHAnsi" w:cs="Times New Roman"/>
          <w:sz w:val="24"/>
          <w:szCs w:val="24"/>
        </w:rPr>
        <w:t xml:space="preserve"> 2025</w:t>
      </w:r>
    </w:p>
    <w:p w14:paraId="0C52A06A" w14:textId="77777777" w:rsidR="007D368D" w:rsidRPr="00C349C8" w:rsidRDefault="007D368D" w:rsidP="00A75DB5">
      <w:pPr>
        <w:spacing w:after="0" w:line="276" w:lineRule="auto"/>
        <w:jc w:val="center"/>
        <w:rPr>
          <w:rFonts w:asciiTheme="minorHAnsi" w:hAnsiTheme="minorHAnsi" w:cs="Times New Roman"/>
          <w:sz w:val="24"/>
          <w:szCs w:val="24"/>
        </w:rPr>
      </w:pPr>
    </w:p>
    <w:p w14:paraId="58E0AEF0" w14:textId="77777777" w:rsidR="007D368D" w:rsidRPr="00C349C8" w:rsidRDefault="007D368D" w:rsidP="00A75DB5">
      <w:pPr>
        <w:spacing w:after="0" w:line="276" w:lineRule="auto"/>
        <w:jc w:val="center"/>
        <w:rPr>
          <w:rFonts w:asciiTheme="minorHAnsi" w:hAnsiTheme="minorHAnsi" w:cs="Times New Roman"/>
          <w:sz w:val="24"/>
          <w:szCs w:val="24"/>
        </w:rPr>
      </w:pPr>
    </w:p>
    <w:p w14:paraId="3EA42260" w14:textId="77777777" w:rsidR="007D368D" w:rsidRPr="00C349C8" w:rsidRDefault="007D368D" w:rsidP="00A75DB5">
      <w:pPr>
        <w:spacing w:after="0" w:line="276" w:lineRule="auto"/>
        <w:jc w:val="center"/>
        <w:rPr>
          <w:rFonts w:asciiTheme="minorHAnsi" w:hAnsiTheme="minorHAnsi" w:cs="Times New Roman"/>
          <w:sz w:val="24"/>
          <w:szCs w:val="24"/>
        </w:rPr>
      </w:pPr>
      <w:r w:rsidRPr="00C349C8">
        <w:rPr>
          <w:rFonts w:asciiTheme="minorHAnsi" w:hAnsiTheme="minorHAnsi" w:cs="Times New Roman"/>
          <w:sz w:val="24"/>
          <w:szCs w:val="24"/>
        </w:rPr>
        <w:t>_________________________________________</w:t>
      </w:r>
    </w:p>
    <w:p w14:paraId="39C79A03" w14:textId="77777777" w:rsidR="007D368D" w:rsidRPr="00C349C8" w:rsidRDefault="007D368D" w:rsidP="00A75DB5">
      <w:pPr>
        <w:spacing w:after="0" w:line="276" w:lineRule="auto"/>
        <w:jc w:val="center"/>
        <w:rPr>
          <w:rFonts w:asciiTheme="minorHAnsi" w:hAnsiTheme="minorHAnsi" w:cs="Times New Roman"/>
          <w:sz w:val="24"/>
          <w:szCs w:val="24"/>
        </w:rPr>
      </w:pPr>
      <w:r w:rsidRPr="00C349C8">
        <w:rPr>
          <w:rFonts w:asciiTheme="minorHAnsi" w:hAnsiTheme="minorHAnsi" w:cs="Times New Roman"/>
          <w:sz w:val="24"/>
          <w:szCs w:val="24"/>
        </w:rPr>
        <w:t>Assinatura do titular do comprovante de endereço</w:t>
      </w:r>
    </w:p>
    <w:p w14:paraId="6CD8A0F7" w14:textId="77777777" w:rsidR="00E76B48" w:rsidRDefault="00E76B48" w:rsidP="003A5456">
      <w:pPr>
        <w:spacing w:after="0" w:line="276" w:lineRule="auto"/>
        <w:jc w:val="center"/>
      </w:pPr>
    </w:p>
    <w:sectPr w:rsidR="00E76B48" w:rsidSect="001A7B62">
      <w:headerReference w:type="default" r:id="rId10"/>
      <w:footerReference w:type="default" r:id="rId11"/>
      <w:type w:val="continuous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6552BF" w14:textId="77777777" w:rsidR="00F95DA9" w:rsidRDefault="00F95DA9" w:rsidP="008D205C">
      <w:pPr>
        <w:spacing w:after="0" w:line="240" w:lineRule="auto"/>
      </w:pPr>
      <w:r>
        <w:separator/>
      </w:r>
    </w:p>
  </w:endnote>
  <w:endnote w:type="continuationSeparator" w:id="0">
    <w:p w14:paraId="4DE9489D" w14:textId="77777777" w:rsidR="00F95DA9" w:rsidRDefault="00F95DA9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FA59A" w14:textId="1FB4BE26" w:rsidR="008D205C" w:rsidRDefault="005D2FF1" w:rsidP="008D205C">
    <w:pPr>
      <w:pStyle w:val="Rodap"/>
      <w:jc w:val="center"/>
    </w:pPr>
    <w:r>
      <w:rPr>
        <w:noProof/>
        <w14:ligatures w14:val="standardContextual"/>
      </w:rPr>
      <w:drawing>
        <wp:anchor distT="0" distB="0" distL="114300" distR="114300" simplePos="0" relativeHeight="251658242" behindDoc="1" locked="0" layoutInCell="1" allowOverlap="1" wp14:anchorId="6A5DE2DB" wp14:editId="1370025C">
          <wp:simplePos x="0" y="0"/>
          <wp:positionH relativeFrom="rightMargin">
            <wp:posOffset>-6003925</wp:posOffset>
          </wp:positionH>
          <wp:positionV relativeFrom="paragraph">
            <wp:posOffset>-289560</wp:posOffset>
          </wp:positionV>
          <wp:extent cx="542290" cy="561975"/>
          <wp:effectExtent l="0" t="0" r="0" b="9525"/>
          <wp:wrapThrough wrapText="bothSides">
            <wp:wrapPolygon edited="0">
              <wp:start x="6829" y="0"/>
              <wp:lineTo x="759" y="2929"/>
              <wp:lineTo x="0" y="10251"/>
              <wp:lineTo x="0" y="21234"/>
              <wp:lineTo x="6829" y="21234"/>
              <wp:lineTo x="13658" y="21234"/>
              <wp:lineTo x="20487" y="21234"/>
              <wp:lineTo x="20487" y="8054"/>
              <wp:lineTo x="15934" y="732"/>
              <wp:lineTo x="12899" y="0"/>
              <wp:lineTo x="6829" y="0"/>
            </wp:wrapPolygon>
          </wp:wrapThrough>
          <wp:docPr id="70372110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680" t="8418" r="9091" b="7408"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8240" behindDoc="1" locked="0" layoutInCell="1" allowOverlap="1" wp14:anchorId="4713233E" wp14:editId="195F906E">
          <wp:simplePos x="0" y="0"/>
          <wp:positionH relativeFrom="column">
            <wp:posOffset>3101340</wp:posOffset>
          </wp:positionH>
          <wp:positionV relativeFrom="page">
            <wp:posOffset>9906000</wp:posOffset>
          </wp:positionV>
          <wp:extent cx="2962275" cy="612140"/>
          <wp:effectExtent l="0" t="0" r="0" b="0"/>
          <wp:wrapTopAndBottom/>
          <wp:docPr id="374821621" name="Imagem 1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168643" name="Imagem 1" descr="Uma imagem contendo Interface gráfica do usuári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D10665" w14:textId="77777777" w:rsidR="00F95DA9" w:rsidRDefault="00F95DA9" w:rsidP="008D205C">
      <w:pPr>
        <w:spacing w:after="0" w:line="240" w:lineRule="auto"/>
      </w:pPr>
      <w:r>
        <w:separator/>
      </w:r>
    </w:p>
  </w:footnote>
  <w:footnote w:type="continuationSeparator" w:id="0">
    <w:p w14:paraId="490B34E0" w14:textId="77777777" w:rsidR="00F95DA9" w:rsidRDefault="00F95DA9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AD7A6" w14:textId="02B61E4A" w:rsidR="008D205C" w:rsidRDefault="005D2FF1" w:rsidP="008D205C">
    <w:pPr>
      <w:pStyle w:val="Cabealho"/>
      <w:jc w:val="center"/>
    </w:pPr>
    <w:r>
      <w:rPr>
        <w:noProof/>
        <w14:ligatures w14:val="standardContextual"/>
      </w:rPr>
      <w:drawing>
        <wp:anchor distT="0" distB="0" distL="114300" distR="114300" simplePos="0" relativeHeight="251658243" behindDoc="1" locked="0" layoutInCell="1" allowOverlap="1" wp14:anchorId="7F955CDE" wp14:editId="45C00D9D">
          <wp:simplePos x="0" y="0"/>
          <wp:positionH relativeFrom="margin">
            <wp:posOffset>3682365</wp:posOffset>
          </wp:positionH>
          <wp:positionV relativeFrom="paragraph">
            <wp:posOffset>-177800</wp:posOffset>
          </wp:positionV>
          <wp:extent cx="1943100" cy="688975"/>
          <wp:effectExtent l="0" t="0" r="0" b="0"/>
          <wp:wrapThrough wrapText="bothSides">
            <wp:wrapPolygon edited="0">
              <wp:start x="2753" y="0"/>
              <wp:lineTo x="1694" y="597"/>
              <wp:lineTo x="0" y="6570"/>
              <wp:lineTo x="0" y="20903"/>
              <wp:lineTo x="7835" y="20903"/>
              <wp:lineTo x="21388" y="19112"/>
              <wp:lineTo x="21388" y="5375"/>
              <wp:lineTo x="18847" y="4181"/>
              <wp:lineTo x="4659" y="0"/>
              <wp:lineTo x="2753" y="0"/>
            </wp:wrapPolygon>
          </wp:wrapThrough>
          <wp:docPr id="63928177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8241" behindDoc="0" locked="0" layoutInCell="1" allowOverlap="1" wp14:anchorId="09143712" wp14:editId="2D0D7DC0">
          <wp:simplePos x="0" y="0"/>
          <wp:positionH relativeFrom="column">
            <wp:posOffset>-756285</wp:posOffset>
          </wp:positionH>
          <wp:positionV relativeFrom="paragraph">
            <wp:posOffset>-114300</wp:posOffset>
          </wp:positionV>
          <wp:extent cx="2895600" cy="598597"/>
          <wp:effectExtent l="0" t="0" r="0" b="0"/>
          <wp:wrapTopAndBottom/>
          <wp:docPr id="145907387" name="Imagem 2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220770" name="Imagem 2" descr="Logotip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E6D53"/>
    <w:multiLevelType w:val="multilevel"/>
    <w:tmpl w:val="B644F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1F5615"/>
    <w:multiLevelType w:val="hybridMultilevel"/>
    <w:tmpl w:val="1EB2F216"/>
    <w:lvl w:ilvl="0" w:tplc="1B68BB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A1852"/>
    <w:multiLevelType w:val="hybridMultilevel"/>
    <w:tmpl w:val="63260E54"/>
    <w:lvl w:ilvl="0" w:tplc="141E363A">
      <w:start w:val="9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58C30A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5FB3697"/>
    <w:multiLevelType w:val="hybridMultilevel"/>
    <w:tmpl w:val="F7DEBE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20E92"/>
    <w:multiLevelType w:val="multilevel"/>
    <w:tmpl w:val="34040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A44854"/>
    <w:multiLevelType w:val="multilevel"/>
    <w:tmpl w:val="110C6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08256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04130FB"/>
    <w:multiLevelType w:val="multilevel"/>
    <w:tmpl w:val="8EF84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906EA6"/>
    <w:multiLevelType w:val="multilevel"/>
    <w:tmpl w:val="383C9F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172A6A"/>
    <w:multiLevelType w:val="multilevel"/>
    <w:tmpl w:val="AC4C4C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49C8464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ADB7DEC"/>
    <w:multiLevelType w:val="hybridMultilevel"/>
    <w:tmpl w:val="233284B0"/>
    <w:lvl w:ilvl="0" w:tplc="0416000F">
      <w:start w:val="1"/>
      <w:numFmt w:val="decimal"/>
      <w:lvlText w:val="%1."/>
      <w:lvlJc w:val="left"/>
      <w:pPr>
        <w:ind w:left="1470" w:hanging="360"/>
      </w:pPr>
    </w:lvl>
    <w:lvl w:ilvl="1" w:tplc="04160019" w:tentative="1">
      <w:start w:val="1"/>
      <w:numFmt w:val="lowerLetter"/>
      <w:lvlText w:val="%2."/>
      <w:lvlJc w:val="left"/>
      <w:pPr>
        <w:ind w:left="2190" w:hanging="360"/>
      </w:pPr>
    </w:lvl>
    <w:lvl w:ilvl="2" w:tplc="0416001B" w:tentative="1">
      <w:start w:val="1"/>
      <w:numFmt w:val="lowerRoman"/>
      <w:lvlText w:val="%3."/>
      <w:lvlJc w:val="right"/>
      <w:pPr>
        <w:ind w:left="2910" w:hanging="180"/>
      </w:pPr>
    </w:lvl>
    <w:lvl w:ilvl="3" w:tplc="0416000F" w:tentative="1">
      <w:start w:val="1"/>
      <w:numFmt w:val="decimal"/>
      <w:lvlText w:val="%4."/>
      <w:lvlJc w:val="left"/>
      <w:pPr>
        <w:ind w:left="3630" w:hanging="360"/>
      </w:pPr>
    </w:lvl>
    <w:lvl w:ilvl="4" w:tplc="04160019" w:tentative="1">
      <w:start w:val="1"/>
      <w:numFmt w:val="lowerLetter"/>
      <w:lvlText w:val="%5."/>
      <w:lvlJc w:val="left"/>
      <w:pPr>
        <w:ind w:left="4350" w:hanging="360"/>
      </w:pPr>
    </w:lvl>
    <w:lvl w:ilvl="5" w:tplc="0416001B" w:tentative="1">
      <w:start w:val="1"/>
      <w:numFmt w:val="lowerRoman"/>
      <w:lvlText w:val="%6."/>
      <w:lvlJc w:val="right"/>
      <w:pPr>
        <w:ind w:left="5070" w:hanging="180"/>
      </w:pPr>
    </w:lvl>
    <w:lvl w:ilvl="6" w:tplc="0416000F" w:tentative="1">
      <w:start w:val="1"/>
      <w:numFmt w:val="decimal"/>
      <w:lvlText w:val="%7."/>
      <w:lvlJc w:val="left"/>
      <w:pPr>
        <w:ind w:left="5790" w:hanging="360"/>
      </w:pPr>
    </w:lvl>
    <w:lvl w:ilvl="7" w:tplc="04160019" w:tentative="1">
      <w:start w:val="1"/>
      <w:numFmt w:val="lowerLetter"/>
      <w:lvlText w:val="%8."/>
      <w:lvlJc w:val="left"/>
      <w:pPr>
        <w:ind w:left="6510" w:hanging="360"/>
      </w:pPr>
    </w:lvl>
    <w:lvl w:ilvl="8" w:tplc="0416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6" w15:restartNumberingAfterBreak="0">
    <w:nsid w:val="58602BF8"/>
    <w:multiLevelType w:val="hybridMultilevel"/>
    <w:tmpl w:val="D72091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3F4A01"/>
    <w:multiLevelType w:val="hybridMultilevel"/>
    <w:tmpl w:val="606A34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DA15D7"/>
    <w:multiLevelType w:val="hybridMultilevel"/>
    <w:tmpl w:val="70EED0BE"/>
    <w:lvl w:ilvl="0" w:tplc="5666D860">
      <w:start w:val="1"/>
      <w:numFmt w:val="decimal"/>
      <w:lvlText w:val="%1."/>
      <w:lvlJc w:val="left"/>
      <w:pPr>
        <w:ind w:left="480" w:hanging="360"/>
      </w:pPr>
    </w:lvl>
    <w:lvl w:ilvl="1" w:tplc="04160019">
      <w:start w:val="1"/>
      <w:numFmt w:val="lowerLetter"/>
      <w:lvlText w:val="%2."/>
      <w:lvlJc w:val="left"/>
      <w:pPr>
        <w:ind w:left="1200" w:hanging="360"/>
      </w:pPr>
    </w:lvl>
    <w:lvl w:ilvl="2" w:tplc="0416001B">
      <w:start w:val="1"/>
      <w:numFmt w:val="lowerRoman"/>
      <w:lvlText w:val="%3."/>
      <w:lvlJc w:val="right"/>
      <w:pPr>
        <w:ind w:left="1920" w:hanging="180"/>
      </w:pPr>
    </w:lvl>
    <w:lvl w:ilvl="3" w:tplc="0416000F">
      <w:start w:val="1"/>
      <w:numFmt w:val="decimal"/>
      <w:lvlText w:val="%4."/>
      <w:lvlJc w:val="left"/>
      <w:pPr>
        <w:ind w:left="2640" w:hanging="360"/>
      </w:pPr>
    </w:lvl>
    <w:lvl w:ilvl="4" w:tplc="04160019">
      <w:start w:val="1"/>
      <w:numFmt w:val="lowerLetter"/>
      <w:lvlText w:val="%5."/>
      <w:lvlJc w:val="left"/>
      <w:pPr>
        <w:ind w:left="3360" w:hanging="360"/>
      </w:pPr>
    </w:lvl>
    <w:lvl w:ilvl="5" w:tplc="0416001B">
      <w:start w:val="1"/>
      <w:numFmt w:val="lowerRoman"/>
      <w:lvlText w:val="%6."/>
      <w:lvlJc w:val="right"/>
      <w:pPr>
        <w:ind w:left="4080" w:hanging="180"/>
      </w:pPr>
    </w:lvl>
    <w:lvl w:ilvl="6" w:tplc="0416000F">
      <w:start w:val="1"/>
      <w:numFmt w:val="decimal"/>
      <w:lvlText w:val="%7."/>
      <w:lvlJc w:val="left"/>
      <w:pPr>
        <w:ind w:left="4800" w:hanging="360"/>
      </w:pPr>
    </w:lvl>
    <w:lvl w:ilvl="7" w:tplc="04160019">
      <w:start w:val="1"/>
      <w:numFmt w:val="lowerLetter"/>
      <w:lvlText w:val="%8."/>
      <w:lvlJc w:val="left"/>
      <w:pPr>
        <w:ind w:left="5520" w:hanging="360"/>
      </w:pPr>
    </w:lvl>
    <w:lvl w:ilvl="8" w:tplc="0416001B">
      <w:start w:val="1"/>
      <w:numFmt w:val="lowerRoman"/>
      <w:lvlText w:val="%9."/>
      <w:lvlJc w:val="right"/>
      <w:pPr>
        <w:ind w:left="6240" w:hanging="180"/>
      </w:pPr>
    </w:lvl>
  </w:abstractNum>
  <w:abstractNum w:abstractNumId="19" w15:restartNumberingAfterBreak="0">
    <w:nsid w:val="656C3659"/>
    <w:multiLevelType w:val="hybridMultilevel"/>
    <w:tmpl w:val="157EC2B6"/>
    <w:lvl w:ilvl="0" w:tplc="2104158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21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2" w15:restartNumberingAfterBreak="0">
    <w:nsid w:val="73834380"/>
    <w:multiLevelType w:val="hybridMultilevel"/>
    <w:tmpl w:val="44A03F36"/>
    <w:lvl w:ilvl="0" w:tplc="85A8E35A">
      <w:start w:val="7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D41227"/>
    <w:multiLevelType w:val="hybridMultilevel"/>
    <w:tmpl w:val="2586D1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CF1A87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5" w15:restartNumberingAfterBreak="0">
    <w:nsid w:val="791916E6"/>
    <w:multiLevelType w:val="multilevel"/>
    <w:tmpl w:val="704CA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411079"/>
    <w:multiLevelType w:val="multilevel"/>
    <w:tmpl w:val="40BA7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5053060">
    <w:abstractNumId w:val="21"/>
  </w:num>
  <w:num w:numId="2" w16cid:durableId="479611581">
    <w:abstractNumId w:val="20"/>
  </w:num>
  <w:num w:numId="3" w16cid:durableId="955676394">
    <w:abstractNumId w:val="4"/>
  </w:num>
  <w:num w:numId="4" w16cid:durableId="351421842">
    <w:abstractNumId w:val="7"/>
  </w:num>
  <w:num w:numId="5" w16cid:durableId="1094328004">
    <w:abstractNumId w:val="26"/>
  </w:num>
  <w:num w:numId="6" w16cid:durableId="1421636980">
    <w:abstractNumId w:val="1"/>
  </w:num>
  <w:num w:numId="7" w16cid:durableId="1902058192">
    <w:abstractNumId w:val="25"/>
  </w:num>
  <w:num w:numId="8" w16cid:durableId="153153048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1853977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61002261">
    <w:abstractNumId w:val="10"/>
  </w:num>
  <w:num w:numId="11" w16cid:durableId="764348056">
    <w:abstractNumId w:val="8"/>
  </w:num>
  <w:num w:numId="12" w16cid:durableId="1606382135">
    <w:abstractNumId w:val="23"/>
  </w:num>
  <w:num w:numId="13" w16cid:durableId="261838444">
    <w:abstractNumId w:val="5"/>
  </w:num>
  <w:num w:numId="14" w16cid:durableId="1585795797">
    <w:abstractNumId w:val="2"/>
  </w:num>
  <w:num w:numId="15" w16cid:durableId="695932071">
    <w:abstractNumId w:val="19"/>
  </w:num>
  <w:num w:numId="16" w16cid:durableId="1781335257">
    <w:abstractNumId w:val="9"/>
  </w:num>
  <w:num w:numId="17" w16cid:durableId="1095829495">
    <w:abstractNumId w:val="14"/>
  </w:num>
  <w:num w:numId="18" w16cid:durableId="297301652">
    <w:abstractNumId w:val="17"/>
  </w:num>
  <w:num w:numId="19" w16cid:durableId="1639874195">
    <w:abstractNumId w:val="24"/>
  </w:num>
  <w:num w:numId="20" w16cid:durableId="2061049929">
    <w:abstractNumId w:val="0"/>
  </w:num>
  <w:num w:numId="21" w16cid:durableId="1319071564">
    <w:abstractNumId w:val="11"/>
  </w:num>
  <w:num w:numId="22" w16cid:durableId="33774914">
    <w:abstractNumId w:val="13"/>
  </w:num>
  <w:num w:numId="23" w16cid:durableId="1975601260">
    <w:abstractNumId w:val="16"/>
  </w:num>
  <w:num w:numId="24" w16cid:durableId="211061595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70526113">
    <w:abstractNumId w:val="22"/>
  </w:num>
  <w:num w:numId="26" w16cid:durableId="2055344399">
    <w:abstractNumId w:val="18"/>
  </w:num>
  <w:num w:numId="27" w16cid:durableId="1344430153">
    <w:abstractNumId w:val="3"/>
  </w:num>
  <w:num w:numId="28" w16cid:durableId="813185442">
    <w:abstractNumId w:val="15"/>
  </w:num>
  <w:num w:numId="29" w16cid:durableId="9540968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000437"/>
    <w:rsid w:val="00006072"/>
    <w:rsid w:val="0002412A"/>
    <w:rsid w:val="000339A2"/>
    <w:rsid w:val="00033F15"/>
    <w:rsid w:val="0004131F"/>
    <w:rsid w:val="00045F30"/>
    <w:rsid w:val="00047BFD"/>
    <w:rsid w:val="00053F9B"/>
    <w:rsid w:val="00057FE3"/>
    <w:rsid w:val="00061093"/>
    <w:rsid w:val="00061A09"/>
    <w:rsid w:val="0006201A"/>
    <w:rsid w:val="00084F4A"/>
    <w:rsid w:val="0009419B"/>
    <w:rsid w:val="000B6262"/>
    <w:rsid w:val="000C0985"/>
    <w:rsid w:val="000C2437"/>
    <w:rsid w:val="000C3A5D"/>
    <w:rsid w:val="000D2763"/>
    <w:rsid w:val="000E3DD2"/>
    <w:rsid w:val="000E6AB1"/>
    <w:rsid w:val="000F4770"/>
    <w:rsid w:val="00104C2D"/>
    <w:rsid w:val="00122D1D"/>
    <w:rsid w:val="00123F65"/>
    <w:rsid w:val="00124738"/>
    <w:rsid w:val="001312C4"/>
    <w:rsid w:val="00145B72"/>
    <w:rsid w:val="00150759"/>
    <w:rsid w:val="001600AF"/>
    <w:rsid w:val="001621BB"/>
    <w:rsid w:val="00180E8F"/>
    <w:rsid w:val="00192C84"/>
    <w:rsid w:val="00194B9D"/>
    <w:rsid w:val="001A7B62"/>
    <w:rsid w:val="001B285B"/>
    <w:rsid w:val="001B5B10"/>
    <w:rsid w:val="001C3900"/>
    <w:rsid w:val="001D3DEC"/>
    <w:rsid w:val="001D4854"/>
    <w:rsid w:val="001E2230"/>
    <w:rsid w:val="001E3D09"/>
    <w:rsid w:val="001E4091"/>
    <w:rsid w:val="001E4AE9"/>
    <w:rsid w:val="001F3723"/>
    <w:rsid w:val="001F4388"/>
    <w:rsid w:val="00202F34"/>
    <w:rsid w:val="00210FA1"/>
    <w:rsid w:val="0021669B"/>
    <w:rsid w:val="00223999"/>
    <w:rsid w:val="00237C67"/>
    <w:rsid w:val="00240BC4"/>
    <w:rsid w:val="00253194"/>
    <w:rsid w:val="002573EF"/>
    <w:rsid w:val="002A2825"/>
    <w:rsid w:val="002C5103"/>
    <w:rsid w:val="002E0229"/>
    <w:rsid w:val="002E1299"/>
    <w:rsid w:val="002E44CA"/>
    <w:rsid w:val="002F0727"/>
    <w:rsid w:val="002F0F5B"/>
    <w:rsid w:val="002F1D00"/>
    <w:rsid w:val="002F6F32"/>
    <w:rsid w:val="002F7BA0"/>
    <w:rsid w:val="00324230"/>
    <w:rsid w:val="003260F4"/>
    <w:rsid w:val="00326DA6"/>
    <w:rsid w:val="003424D3"/>
    <w:rsid w:val="00342990"/>
    <w:rsid w:val="00355EC9"/>
    <w:rsid w:val="00370953"/>
    <w:rsid w:val="00381FDE"/>
    <w:rsid w:val="00390216"/>
    <w:rsid w:val="00397C15"/>
    <w:rsid w:val="003A2D49"/>
    <w:rsid w:val="003A5456"/>
    <w:rsid w:val="003B54B7"/>
    <w:rsid w:val="003B6CD2"/>
    <w:rsid w:val="003B6D1E"/>
    <w:rsid w:val="003C7971"/>
    <w:rsid w:val="003C7DE0"/>
    <w:rsid w:val="003D137A"/>
    <w:rsid w:val="003D2341"/>
    <w:rsid w:val="003E360E"/>
    <w:rsid w:val="00400C49"/>
    <w:rsid w:val="00404A8E"/>
    <w:rsid w:val="00412491"/>
    <w:rsid w:val="004203DC"/>
    <w:rsid w:val="0042073A"/>
    <w:rsid w:val="004209DC"/>
    <w:rsid w:val="00431511"/>
    <w:rsid w:val="004374FF"/>
    <w:rsid w:val="004455B9"/>
    <w:rsid w:val="00462599"/>
    <w:rsid w:val="0046270C"/>
    <w:rsid w:val="00473631"/>
    <w:rsid w:val="0047625E"/>
    <w:rsid w:val="004846CE"/>
    <w:rsid w:val="004A26C9"/>
    <w:rsid w:val="004A2F91"/>
    <w:rsid w:val="004B43CE"/>
    <w:rsid w:val="004B51C5"/>
    <w:rsid w:val="004C16A4"/>
    <w:rsid w:val="004D2BE9"/>
    <w:rsid w:val="004E0F69"/>
    <w:rsid w:val="004E17F7"/>
    <w:rsid w:val="004E4D73"/>
    <w:rsid w:val="004E79AE"/>
    <w:rsid w:val="004F2068"/>
    <w:rsid w:val="00500F87"/>
    <w:rsid w:val="00504E43"/>
    <w:rsid w:val="00512BEC"/>
    <w:rsid w:val="00521AF8"/>
    <w:rsid w:val="005445F7"/>
    <w:rsid w:val="005646A5"/>
    <w:rsid w:val="00570666"/>
    <w:rsid w:val="005760C9"/>
    <w:rsid w:val="005C3682"/>
    <w:rsid w:val="005C4315"/>
    <w:rsid w:val="005C6837"/>
    <w:rsid w:val="005D010D"/>
    <w:rsid w:val="005D2786"/>
    <w:rsid w:val="005D2FF1"/>
    <w:rsid w:val="005D3012"/>
    <w:rsid w:val="005D6ABD"/>
    <w:rsid w:val="005D7308"/>
    <w:rsid w:val="005E25A8"/>
    <w:rsid w:val="005E54C5"/>
    <w:rsid w:val="005E6B0A"/>
    <w:rsid w:val="0060040D"/>
    <w:rsid w:val="00610940"/>
    <w:rsid w:val="00622BD6"/>
    <w:rsid w:val="00623AA5"/>
    <w:rsid w:val="00623B69"/>
    <w:rsid w:val="006310F6"/>
    <w:rsid w:val="00633573"/>
    <w:rsid w:val="00635355"/>
    <w:rsid w:val="00640BA1"/>
    <w:rsid w:val="00643EE3"/>
    <w:rsid w:val="006536D0"/>
    <w:rsid w:val="006662AA"/>
    <w:rsid w:val="006675A5"/>
    <w:rsid w:val="006818ED"/>
    <w:rsid w:val="0068287D"/>
    <w:rsid w:val="006945DC"/>
    <w:rsid w:val="006959DF"/>
    <w:rsid w:val="006A2ACF"/>
    <w:rsid w:val="006A47A8"/>
    <w:rsid w:val="006B09B9"/>
    <w:rsid w:val="006C76D1"/>
    <w:rsid w:val="006D2537"/>
    <w:rsid w:val="006D58DC"/>
    <w:rsid w:val="006E23E2"/>
    <w:rsid w:val="00700C56"/>
    <w:rsid w:val="00702333"/>
    <w:rsid w:val="007118B1"/>
    <w:rsid w:val="00713B97"/>
    <w:rsid w:val="00727397"/>
    <w:rsid w:val="00731080"/>
    <w:rsid w:val="0073146E"/>
    <w:rsid w:val="007348AD"/>
    <w:rsid w:val="007419FE"/>
    <w:rsid w:val="007422F8"/>
    <w:rsid w:val="00773948"/>
    <w:rsid w:val="00783D59"/>
    <w:rsid w:val="00785D31"/>
    <w:rsid w:val="0079247C"/>
    <w:rsid w:val="007A7E4A"/>
    <w:rsid w:val="007B328A"/>
    <w:rsid w:val="007C2E16"/>
    <w:rsid w:val="007D368D"/>
    <w:rsid w:val="007D6252"/>
    <w:rsid w:val="007D65FB"/>
    <w:rsid w:val="007F2862"/>
    <w:rsid w:val="008038A8"/>
    <w:rsid w:val="00803C71"/>
    <w:rsid w:val="008040E3"/>
    <w:rsid w:val="00825D11"/>
    <w:rsid w:val="008313A7"/>
    <w:rsid w:val="0083214F"/>
    <w:rsid w:val="00834D9C"/>
    <w:rsid w:val="0085098C"/>
    <w:rsid w:val="0085204F"/>
    <w:rsid w:val="00875907"/>
    <w:rsid w:val="00881C65"/>
    <w:rsid w:val="00882DFB"/>
    <w:rsid w:val="0089433A"/>
    <w:rsid w:val="00896FFE"/>
    <w:rsid w:val="0089720A"/>
    <w:rsid w:val="008B2E2F"/>
    <w:rsid w:val="008C1C9F"/>
    <w:rsid w:val="008D205C"/>
    <w:rsid w:val="008D47ED"/>
    <w:rsid w:val="008E1A57"/>
    <w:rsid w:val="008F291B"/>
    <w:rsid w:val="00902BB6"/>
    <w:rsid w:val="00921F5A"/>
    <w:rsid w:val="009253F0"/>
    <w:rsid w:val="0093012D"/>
    <w:rsid w:val="00936B90"/>
    <w:rsid w:val="00942FFC"/>
    <w:rsid w:val="00973DFE"/>
    <w:rsid w:val="00982763"/>
    <w:rsid w:val="009A515C"/>
    <w:rsid w:val="009C5E1E"/>
    <w:rsid w:val="009C6800"/>
    <w:rsid w:val="009D4545"/>
    <w:rsid w:val="009E0427"/>
    <w:rsid w:val="009E7C1B"/>
    <w:rsid w:val="00A11E90"/>
    <w:rsid w:val="00A12785"/>
    <w:rsid w:val="00A169AC"/>
    <w:rsid w:val="00A22439"/>
    <w:rsid w:val="00A336C6"/>
    <w:rsid w:val="00A366E6"/>
    <w:rsid w:val="00A42D91"/>
    <w:rsid w:val="00A43D7E"/>
    <w:rsid w:val="00A470BA"/>
    <w:rsid w:val="00A534B7"/>
    <w:rsid w:val="00A6295A"/>
    <w:rsid w:val="00A634A2"/>
    <w:rsid w:val="00A63D9C"/>
    <w:rsid w:val="00A75DB5"/>
    <w:rsid w:val="00A84C0D"/>
    <w:rsid w:val="00A87009"/>
    <w:rsid w:val="00A90933"/>
    <w:rsid w:val="00AB360D"/>
    <w:rsid w:val="00AB79DE"/>
    <w:rsid w:val="00AC6463"/>
    <w:rsid w:val="00AD7D50"/>
    <w:rsid w:val="00AF22B1"/>
    <w:rsid w:val="00AF2A00"/>
    <w:rsid w:val="00B138CC"/>
    <w:rsid w:val="00B15935"/>
    <w:rsid w:val="00B235A5"/>
    <w:rsid w:val="00B3448C"/>
    <w:rsid w:val="00B35CAD"/>
    <w:rsid w:val="00B4682A"/>
    <w:rsid w:val="00B528A2"/>
    <w:rsid w:val="00B52C9C"/>
    <w:rsid w:val="00B63F74"/>
    <w:rsid w:val="00B706CB"/>
    <w:rsid w:val="00B83FAF"/>
    <w:rsid w:val="00B840F1"/>
    <w:rsid w:val="00BA0230"/>
    <w:rsid w:val="00BB2059"/>
    <w:rsid w:val="00BB2FB2"/>
    <w:rsid w:val="00C10290"/>
    <w:rsid w:val="00C1150E"/>
    <w:rsid w:val="00C12FC4"/>
    <w:rsid w:val="00C14EAA"/>
    <w:rsid w:val="00C2211D"/>
    <w:rsid w:val="00C2310F"/>
    <w:rsid w:val="00C32270"/>
    <w:rsid w:val="00C33D2D"/>
    <w:rsid w:val="00C349C8"/>
    <w:rsid w:val="00C36F2A"/>
    <w:rsid w:val="00C45538"/>
    <w:rsid w:val="00C46DDD"/>
    <w:rsid w:val="00C51E3E"/>
    <w:rsid w:val="00C55BBA"/>
    <w:rsid w:val="00C73CB6"/>
    <w:rsid w:val="00C745DE"/>
    <w:rsid w:val="00C75037"/>
    <w:rsid w:val="00C8141A"/>
    <w:rsid w:val="00CA1638"/>
    <w:rsid w:val="00CB0549"/>
    <w:rsid w:val="00CD6EE9"/>
    <w:rsid w:val="00CE05C3"/>
    <w:rsid w:val="00CE2DAA"/>
    <w:rsid w:val="00CF0567"/>
    <w:rsid w:val="00CF07B6"/>
    <w:rsid w:val="00CF0B85"/>
    <w:rsid w:val="00CF5F59"/>
    <w:rsid w:val="00D0642A"/>
    <w:rsid w:val="00D11F29"/>
    <w:rsid w:val="00D22A3E"/>
    <w:rsid w:val="00D23A39"/>
    <w:rsid w:val="00D27A60"/>
    <w:rsid w:val="00D40F7B"/>
    <w:rsid w:val="00D43CB0"/>
    <w:rsid w:val="00D470D7"/>
    <w:rsid w:val="00D54F7D"/>
    <w:rsid w:val="00D55274"/>
    <w:rsid w:val="00D566CF"/>
    <w:rsid w:val="00D635A2"/>
    <w:rsid w:val="00D65C25"/>
    <w:rsid w:val="00D66788"/>
    <w:rsid w:val="00D75F49"/>
    <w:rsid w:val="00D86B8E"/>
    <w:rsid w:val="00D92954"/>
    <w:rsid w:val="00D96792"/>
    <w:rsid w:val="00DA130D"/>
    <w:rsid w:val="00DA2054"/>
    <w:rsid w:val="00DA4635"/>
    <w:rsid w:val="00DB4F47"/>
    <w:rsid w:val="00DB5A31"/>
    <w:rsid w:val="00DB61D9"/>
    <w:rsid w:val="00DC21C1"/>
    <w:rsid w:val="00DC6758"/>
    <w:rsid w:val="00DD1D02"/>
    <w:rsid w:val="00DF3B3C"/>
    <w:rsid w:val="00DF7B1D"/>
    <w:rsid w:val="00E179B8"/>
    <w:rsid w:val="00E21394"/>
    <w:rsid w:val="00E22E75"/>
    <w:rsid w:val="00E254E9"/>
    <w:rsid w:val="00E25E75"/>
    <w:rsid w:val="00E30E8E"/>
    <w:rsid w:val="00E54EF6"/>
    <w:rsid w:val="00E562CD"/>
    <w:rsid w:val="00E57A04"/>
    <w:rsid w:val="00E6171A"/>
    <w:rsid w:val="00E7002A"/>
    <w:rsid w:val="00E7297D"/>
    <w:rsid w:val="00E72BA1"/>
    <w:rsid w:val="00E76B48"/>
    <w:rsid w:val="00E776E7"/>
    <w:rsid w:val="00EA04BF"/>
    <w:rsid w:val="00EA2854"/>
    <w:rsid w:val="00EB61B7"/>
    <w:rsid w:val="00EC71AF"/>
    <w:rsid w:val="00EC7A0F"/>
    <w:rsid w:val="00ED32EA"/>
    <w:rsid w:val="00ED3E24"/>
    <w:rsid w:val="00EE735B"/>
    <w:rsid w:val="00EE7633"/>
    <w:rsid w:val="00EF0C03"/>
    <w:rsid w:val="00F15946"/>
    <w:rsid w:val="00F41B6F"/>
    <w:rsid w:val="00F4424F"/>
    <w:rsid w:val="00F449E8"/>
    <w:rsid w:val="00F44C23"/>
    <w:rsid w:val="00F511F3"/>
    <w:rsid w:val="00F67D9E"/>
    <w:rsid w:val="00F709AC"/>
    <w:rsid w:val="00F72198"/>
    <w:rsid w:val="00F76556"/>
    <w:rsid w:val="00F76F91"/>
    <w:rsid w:val="00F939B3"/>
    <w:rsid w:val="00F951B0"/>
    <w:rsid w:val="00F95DA9"/>
    <w:rsid w:val="00FA0A47"/>
    <w:rsid w:val="00FA5682"/>
    <w:rsid w:val="00FD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2AA"/>
    <w:pPr>
      <w:spacing w:line="259" w:lineRule="auto"/>
    </w:pPr>
    <w:rPr>
      <w:rFonts w:ascii="Calibri" w:eastAsia="Calibri" w:hAnsi="Calibri" w:cs="Calibri"/>
      <w:kern w:val="0"/>
      <w:sz w:val="22"/>
      <w:szCs w:val="22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character" w:styleId="Hyperlink">
    <w:name w:val="Hyperlink"/>
    <w:basedOn w:val="Fontepargpadro"/>
    <w:uiPriority w:val="99"/>
    <w:unhideWhenUsed/>
    <w:rsid w:val="006662AA"/>
    <w:rPr>
      <w:color w:val="467886" w:themeColor="hyperlink"/>
      <w:u w:val="single"/>
    </w:rPr>
  </w:style>
  <w:style w:type="table" w:styleId="Tabelacomgrade">
    <w:name w:val="Table Grid"/>
    <w:basedOn w:val="Tabelanormal"/>
    <w:uiPriority w:val="39"/>
    <w:rsid w:val="006662AA"/>
    <w:pPr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pt-B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sselectedend">
    <w:name w:val="isselectedend"/>
    <w:basedOn w:val="Normal"/>
    <w:rsid w:val="006B0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6B0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F1594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702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702333"/>
  </w:style>
  <w:style w:type="character" w:customStyle="1" w:styleId="eop">
    <w:name w:val="eop"/>
    <w:basedOn w:val="Fontepargpadro"/>
    <w:rsid w:val="00702333"/>
  </w:style>
  <w:style w:type="paragraph" w:customStyle="1" w:styleId="textocentralizado">
    <w:name w:val="texto_centralizado"/>
    <w:basedOn w:val="Normal"/>
    <w:rsid w:val="00D54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D54F7D"/>
    <w:rPr>
      <w:b/>
      <w:bCs/>
    </w:rPr>
  </w:style>
  <w:style w:type="paragraph" w:customStyle="1" w:styleId="textocentralizadomaiusculas">
    <w:name w:val="texto_centralizado_maiusculas"/>
    <w:basedOn w:val="Normal"/>
    <w:rsid w:val="00C10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C10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Props1.xml><?xml version="1.0" encoding="utf-8"?>
<ds:datastoreItem xmlns:ds="http://schemas.openxmlformats.org/officeDocument/2006/customXml" ds:itemID="{790E3492-4237-4EEE-9F32-DEAADD39AC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54B596-DFDE-4DF5-B599-CEA4C0B24F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1CD787-FD43-48BD-880E-0A78C6D32597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324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Renato Ricardo Schnell Junior</cp:lastModifiedBy>
  <cp:revision>2</cp:revision>
  <dcterms:created xsi:type="dcterms:W3CDTF">2026-06-01T17:19:00Z</dcterms:created>
  <dcterms:modified xsi:type="dcterms:W3CDTF">2026-06-01T17:19:00Z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